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915F3" w14:textId="77777777" w:rsidR="00B5770C" w:rsidRPr="00024BF6" w:rsidRDefault="00B5770C" w:rsidP="00B5770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4BF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</w:t>
      </w:r>
      <w:r>
        <w:rPr>
          <w:rFonts w:ascii="Times New Roman" w:eastAsia="Calibri" w:hAnsi="Times New Roman" w:cs="Times New Roman"/>
          <w:b/>
          <w:sz w:val="28"/>
          <w:szCs w:val="28"/>
        </w:rPr>
        <w:t>автономное</w:t>
      </w:r>
      <w:r w:rsidRPr="00024BF6">
        <w:rPr>
          <w:rFonts w:ascii="Times New Roman" w:eastAsia="Calibri" w:hAnsi="Times New Roman" w:cs="Times New Roman"/>
          <w:b/>
          <w:sz w:val="28"/>
          <w:szCs w:val="28"/>
        </w:rPr>
        <w:t xml:space="preserve"> общеобразовательное учреждение</w:t>
      </w:r>
    </w:p>
    <w:p w14:paraId="119BE4D2" w14:textId="77777777" w:rsidR="00B5770C" w:rsidRPr="00024BF6" w:rsidRDefault="00B5770C" w:rsidP="00B5770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24BF6">
        <w:rPr>
          <w:rFonts w:ascii="Times New Roman" w:eastAsia="Calibri" w:hAnsi="Times New Roman" w:cs="Times New Roman"/>
          <w:b/>
          <w:sz w:val="28"/>
          <w:szCs w:val="28"/>
        </w:rPr>
        <w:t>редняя общеобразовательная школа № 3</w:t>
      </w:r>
    </w:p>
    <w:p w14:paraId="24A60217" w14:textId="77777777" w:rsidR="00B5770C" w:rsidRPr="00024BF6" w:rsidRDefault="00B5770C" w:rsidP="00B5770C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0A408C" w14:textId="77777777" w:rsidR="00522F4D" w:rsidRDefault="00522F4D" w:rsidP="00B5770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697"/>
      </w:tblGrid>
      <w:tr w:rsidR="00B941C7" w14:paraId="3E9DA52C" w14:textId="77777777" w:rsidTr="00F2436B">
        <w:tc>
          <w:tcPr>
            <w:tcW w:w="4785" w:type="dxa"/>
          </w:tcPr>
          <w:p w14:paraId="1A488C23" w14:textId="4B85DE2E" w:rsidR="00B77FDE" w:rsidRPr="00B77FDE" w:rsidRDefault="00B77FDE" w:rsidP="00B77FDE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B77FD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="00F2436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ОГЛАСОВАНО:</w:t>
            </w:r>
            <w:r w:rsidRPr="00B77FD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36F42AC3" w14:textId="6FCF4BBD" w:rsidR="00B77FDE" w:rsidRDefault="00975067" w:rsidP="00B77FDE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Начальник</w:t>
            </w:r>
          </w:p>
          <w:p w14:paraId="6C34CEDD" w14:textId="50194CF6" w:rsidR="00B77FDE" w:rsidRPr="00B77FDE" w:rsidRDefault="00B77FDE" w:rsidP="00B77FDE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B77FD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МКУ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Управление образования</w:t>
            </w:r>
            <w:r w:rsidRPr="00B77FD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14:paraId="738D576F" w14:textId="746A220F" w:rsidR="00B77FDE" w:rsidRPr="00B77FDE" w:rsidRDefault="00B77FDE" w:rsidP="00B77FDE">
            <w:pPr>
              <w:rPr>
                <w:rFonts w:ascii="Calibri" w:eastAsia="Times New Roman" w:hAnsi="Calibri" w:cs="Times New Roman"/>
                <w:sz w:val="32"/>
                <w:szCs w:val="32"/>
                <w:shd w:val="clear" w:color="auto" w:fill="FFFFFF"/>
                <w:lang w:eastAsia="ru-RU"/>
              </w:rPr>
            </w:pPr>
            <w:r w:rsidRPr="00B77FD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__________</w:t>
            </w:r>
            <w:r w:rsidR="0097506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Е.Д. Андреева</w:t>
            </w:r>
          </w:p>
          <w:p w14:paraId="0E38842F" w14:textId="074C6EEF" w:rsidR="00B941C7" w:rsidRDefault="00B941C7" w:rsidP="00E16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D226225" w14:textId="77777777" w:rsidR="00B941C7" w:rsidRPr="00B77FDE" w:rsidRDefault="00B941C7" w:rsidP="00B941C7">
            <w:pPr>
              <w:ind w:left="10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7F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УТВЕРЖДАЮ: </w:t>
            </w:r>
          </w:p>
          <w:p w14:paraId="09D1B6FA" w14:textId="77777777" w:rsidR="00B77FDE" w:rsidRDefault="00B77FDE" w:rsidP="00B941C7">
            <w:pPr>
              <w:ind w:left="10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  <w:p w14:paraId="6C43D82D" w14:textId="4D655961" w:rsidR="00B941C7" w:rsidRPr="00B77FDE" w:rsidRDefault="00B77FDE" w:rsidP="00B941C7">
            <w:pPr>
              <w:ind w:left="10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МАОУ СОШ №3</w:t>
            </w:r>
            <w:r w:rsidR="00B941C7" w:rsidRPr="00B77F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FC2CB06" w14:textId="2BF21649" w:rsidR="00B941C7" w:rsidRPr="00B77FDE" w:rsidRDefault="00B941C7" w:rsidP="00B941C7">
            <w:pPr>
              <w:ind w:left="10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7FDE">
              <w:rPr>
                <w:rFonts w:ascii="Times New Roman" w:eastAsia="Calibri" w:hAnsi="Times New Roman" w:cs="Times New Roman"/>
                <w:sz w:val="28"/>
                <w:szCs w:val="28"/>
              </w:rPr>
              <w:t>__________</w:t>
            </w:r>
            <w:r w:rsidR="00B77FDE" w:rsidRPr="00B77F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7FDE" w:rsidRPr="00B77FDE">
              <w:rPr>
                <w:rFonts w:ascii="Times New Roman" w:eastAsia="Calibri" w:hAnsi="Times New Roman" w:cs="Times New Roman"/>
                <w:sz w:val="28"/>
                <w:szCs w:val="28"/>
              </w:rPr>
              <w:t>Свяжина</w:t>
            </w:r>
            <w:proofErr w:type="spellEnd"/>
            <w:r w:rsidR="00B77FDE" w:rsidRPr="00B77F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  <w:p w14:paraId="2933ADC2" w14:textId="0CCD452B" w:rsidR="00B941C7" w:rsidRDefault="00B941C7" w:rsidP="0059083E">
            <w:pPr>
              <w:ind w:left="10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FDE">
              <w:rPr>
                <w:rFonts w:ascii="Times New Roman" w:eastAsia="Calibri" w:hAnsi="Times New Roman" w:cs="Times New Roman"/>
                <w:sz w:val="28"/>
                <w:szCs w:val="28"/>
              </w:rPr>
              <w:t>Приказ №</w:t>
            </w:r>
            <w:r w:rsidR="002E2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1606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B77F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</w:t>
            </w:r>
            <w:r w:rsidR="002E2B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1606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2E2BD7">
              <w:rPr>
                <w:rFonts w:ascii="Times New Roman" w:eastAsia="Calibri" w:hAnsi="Times New Roman" w:cs="Times New Roman"/>
                <w:sz w:val="28"/>
                <w:szCs w:val="28"/>
              </w:rPr>
              <w:t>.01.2026</w:t>
            </w:r>
            <w:r w:rsidR="003D53E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</w:tbl>
    <w:p w14:paraId="220610B7" w14:textId="7E5E9BC3" w:rsidR="00B5770C" w:rsidRDefault="00F31B2E" w:rsidP="00B5770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5DBC0E27" w14:textId="1A699E36" w:rsidR="00B5770C" w:rsidRPr="00715931" w:rsidRDefault="00F31B2E" w:rsidP="00B5770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1277C78F" w14:textId="0D3AC176" w:rsidR="00B5770C" w:rsidRDefault="00F31B2E" w:rsidP="00B5770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="00B941C7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14:paraId="55D31784" w14:textId="6ACE4664" w:rsidR="00F31B2E" w:rsidRDefault="00F31B2E" w:rsidP="00B5770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468C2F15" w14:textId="20AC9408" w:rsidR="00F31B2E" w:rsidRDefault="00F31B2E" w:rsidP="00B5770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17B7B33A" w14:textId="77777777" w:rsidR="00F31B2E" w:rsidRPr="00715931" w:rsidRDefault="00F31B2E" w:rsidP="00B5770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1DC529" w14:textId="7D637402" w:rsidR="00B5770C" w:rsidRPr="00024BF6" w:rsidRDefault="00F31B2E" w:rsidP="00F31B2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14:paraId="0FDB3496" w14:textId="677D21DA" w:rsidR="00BC671F" w:rsidRPr="008C60CE" w:rsidRDefault="00BC671F" w:rsidP="00BC671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F7009C9" w14:textId="4DCEF4EB" w:rsidR="00BC671F" w:rsidRPr="001C1232" w:rsidRDefault="00F2436B" w:rsidP="00F31B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3C42C06E" w14:textId="7FC002EB" w:rsidR="00BC671F" w:rsidRPr="001C1232" w:rsidRDefault="002E2BD7" w:rsidP="00BC67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межмуниципальном</w:t>
      </w:r>
      <w:r w:rsidR="00BC671F" w:rsidRPr="001C12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671F" w:rsidRPr="00BD5020">
        <w:rPr>
          <w:rFonts w:ascii="Times New Roman" w:hAnsi="Times New Roman" w:cs="Times New Roman"/>
          <w:b/>
          <w:bCs/>
          <w:sz w:val="28"/>
          <w:szCs w:val="28"/>
        </w:rPr>
        <w:t>конкурсе естественно</w:t>
      </w:r>
      <w:r w:rsidR="00D95AE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C671F" w:rsidRPr="00BD5020">
        <w:rPr>
          <w:rFonts w:ascii="Times New Roman" w:hAnsi="Times New Roman" w:cs="Times New Roman"/>
          <w:b/>
          <w:bCs/>
          <w:sz w:val="28"/>
          <w:szCs w:val="28"/>
        </w:rPr>
        <w:t>научной направленности</w:t>
      </w:r>
    </w:p>
    <w:p w14:paraId="7042553B" w14:textId="4FDBA730" w:rsidR="00BC671F" w:rsidRPr="001C1232" w:rsidRDefault="00BC671F" w:rsidP="00BC67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23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2436B">
        <w:rPr>
          <w:rFonts w:ascii="Times New Roman" w:hAnsi="Times New Roman" w:cs="Times New Roman"/>
          <w:b/>
          <w:bCs/>
          <w:sz w:val="28"/>
          <w:szCs w:val="28"/>
        </w:rPr>
        <w:t>ПОДЕЛИСЬ ОПЫТОМ</w:t>
      </w:r>
      <w:r w:rsidR="00BE21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436B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2E2BD7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r w:rsidR="00F2436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FA84A1F" w14:textId="77777777" w:rsidR="00BE216B" w:rsidRDefault="00BE216B" w:rsidP="00BE2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8899F1" w14:textId="77777777" w:rsidR="00BE216B" w:rsidRDefault="00BE216B" w:rsidP="00BE2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FF57FB" w14:textId="77777777" w:rsidR="00BE216B" w:rsidRDefault="00BE216B" w:rsidP="00BE2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272F70" w14:textId="77777777" w:rsidR="00BE216B" w:rsidRDefault="00BE216B" w:rsidP="00BE2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AD78A7" w14:textId="77777777" w:rsidR="00BE216B" w:rsidRDefault="00BE216B" w:rsidP="00BE2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F3FBAA" w14:textId="77777777" w:rsidR="00BE216B" w:rsidRDefault="00BE216B" w:rsidP="00BE2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E60274" w14:textId="77777777" w:rsidR="00BE216B" w:rsidRDefault="00BE216B" w:rsidP="00BE2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CAFDD3" w14:textId="77777777" w:rsidR="00BE216B" w:rsidRDefault="00BE216B" w:rsidP="00BE2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E54B9A" w14:textId="77777777" w:rsidR="00BE216B" w:rsidRDefault="00BE216B" w:rsidP="00BE2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F1C87B" w14:textId="77777777" w:rsidR="00BE216B" w:rsidRDefault="00BE216B" w:rsidP="00BE2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27DC4C" w14:textId="77777777" w:rsidR="00BE216B" w:rsidRDefault="00BE216B" w:rsidP="00BE2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0A34F7" w14:textId="77777777" w:rsidR="00BE216B" w:rsidRDefault="00BE216B" w:rsidP="00BE2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AB6D41" w14:textId="60E4875A" w:rsidR="00BE216B" w:rsidRDefault="00F2436B" w:rsidP="00F243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Красноуральск</w:t>
      </w:r>
    </w:p>
    <w:p w14:paraId="5F83E72C" w14:textId="6138EBBE" w:rsidR="00BE216B" w:rsidRDefault="002E2BD7" w:rsidP="00F243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F2436B">
        <w:rPr>
          <w:rFonts w:ascii="Times New Roman" w:hAnsi="Times New Roman" w:cs="Times New Roman"/>
          <w:sz w:val="28"/>
          <w:szCs w:val="28"/>
        </w:rPr>
        <w:t>г.</w:t>
      </w:r>
    </w:p>
    <w:p w14:paraId="119BA899" w14:textId="77777777" w:rsidR="00BE216B" w:rsidRDefault="00BE216B" w:rsidP="00BE2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B62941" w14:textId="05F226A9" w:rsidR="00FD04D6" w:rsidRDefault="002E2BD7" w:rsidP="00E16066">
      <w:pPr>
        <w:tabs>
          <w:tab w:val="left" w:pos="0"/>
          <w:tab w:val="left" w:pos="142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Межмуниципальный</w:t>
      </w:r>
      <w:r w:rsidR="00B03C8B">
        <w:rPr>
          <w:rFonts w:ascii="Times New Roman" w:hAnsi="Times New Roman" w:cs="Times New Roman"/>
          <w:sz w:val="28"/>
          <w:szCs w:val="28"/>
        </w:rPr>
        <w:t xml:space="preserve"> </w:t>
      </w:r>
      <w:r w:rsidR="00B03C8B" w:rsidRPr="00BD5020">
        <w:rPr>
          <w:rFonts w:ascii="Times New Roman" w:hAnsi="Times New Roman" w:cs="Times New Roman"/>
          <w:sz w:val="28"/>
          <w:szCs w:val="28"/>
        </w:rPr>
        <w:t>к</w:t>
      </w:r>
      <w:r w:rsidR="00BE216B" w:rsidRPr="00BD5020">
        <w:rPr>
          <w:rFonts w:ascii="Times New Roman" w:hAnsi="Times New Roman" w:cs="Times New Roman"/>
          <w:sz w:val="28"/>
          <w:szCs w:val="28"/>
        </w:rPr>
        <w:t xml:space="preserve">онкурс </w:t>
      </w:r>
      <w:r w:rsidR="00FD04D6" w:rsidRPr="00BD5020">
        <w:rPr>
          <w:rFonts w:ascii="Times New Roman" w:hAnsi="Times New Roman" w:cs="Times New Roman"/>
          <w:sz w:val="28"/>
          <w:szCs w:val="28"/>
        </w:rPr>
        <w:t>естественно</w:t>
      </w:r>
      <w:r w:rsidR="00D95AE5">
        <w:rPr>
          <w:rFonts w:ascii="Times New Roman" w:hAnsi="Times New Roman" w:cs="Times New Roman"/>
          <w:sz w:val="28"/>
          <w:szCs w:val="28"/>
        </w:rPr>
        <w:t>-</w:t>
      </w:r>
      <w:r w:rsidR="00FD04D6" w:rsidRPr="00BD5020">
        <w:rPr>
          <w:rFonts w:ascii="Times New Roman" w:hAnsi="Times New Roman" w:cs="Times New Roman"/>
          <w:sz w:val="28"/>
          <w:szCs w:val="28"/>
        </w:rPr>
        <w:t xml:space="preserve">научной направленности </w:t>
      </w:r>
      <w:r>
        <w:rPr>
          <w:rFonts w:ascii="Times New Roman" w:hAnsi="Times New Roman" w:cs="Times New Roman"/>
          <w:sz w:val="28"/>
          <w:szCs w:val="28"/>
        </w:rPr>
        <w:t>«Поделись опытом – 2026</w:t>
      </w:r>
      <w:r w:rsidR="00B03C8B">
        <w:rPr>
          <w:rFonts w:ascii="Times New Roman" w:hAnsi="Times New Roman" w:cs="Times New Roman"/>
          <w:sz w:val="28"/>
          <w:szCs w:val="28"/>
        </w:rPr>
        <w:t xml:space="preserve">» </w:t>
      </w:r>
      <w:r w:rsidR="00FD04D6" w:rsidRPr="008C60CE">
        <w:rPr>
          <w:rFonts w:ascii="Times New Roman" w:hAnsi="Times New Roman" w:cs="Times New Roman"/>
          <w:sz w:val="28"/>
          <w:szCs w:val="28"/>
        </w:rPr>
        <w:t>организуется и проводится на баз</w:t>
      </w:r>
      <w:r w:rsidR="00BE216B">
        <w:rPr>
          <w:rFonts w:ascii="Times New Roman" w:hAnsi="Times New Roman" w:cs="Times New Roman"/>
          <w:sz w:val="28"/>
          <w:szCs w:val="28"/>
        </w:rPr>
        <w:t xml:space="preserve">е «Уральской инженерной школы» </w:t>
      </w:r>
      <w:r w:rsidR="00FD04D6" w:rsidRPr="008C60CE">
        <w:rPr>
          <w:rFonts w:ascii="Times New Roman" w:hAnsi="Times New Roman" w:cs="Times New Roman"/>
          <w:sz w:val="28"/>
          <w:szCs w:val="28"/>
        </w:rPr>
        <w:t>Муниципального автономного общеобразовательного учреждения средней общеобразовательной школы №3.</w:t>
      </w:r>
    </w:p>
    <w:p w14:paraId="318C8EA8" w14:textId="77777777" w:rsidR="001C1232" w:rsidRPr="008C60CE" w:rsidRDefault="001C1232" w:rsidP="00E16066">
      <w:pPr>
        <w:tabs>
          <w:tab w:val="left" w:pos="0"/>
          <w:tab w:val="left" w:pos="142"/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D9ABF2" w14:textId="20C967F9" w:rsidR="00FD04D6" w:rsidRPr="001C1232" w:rsidRDefault="00FD04D6" w:rsidP="00E16066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567"/>
        </w:tabs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232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10270654" w14:textId="007FC559" w:rsidR="00274CC6" w:rsidRDefault="002E2BD7" w:rsidP="00E16066">
      <w:pPr>
        <w:pStyle w:val="a3"/>
        <w:numPr>
          <w:ilvl w:val="1"/>
          <w:numId w:val="1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Межмуниципальный </w:t>
      </w:r>
      <w:r w:rsidR="00BE216B" w:rsidRPr="00274CC6">
        <w:rPr>
          <w:rFonts w:ascii="Times New Roman" w:hAnsi="Times New Roman" w:cs="Times New Roman"/>
          <w:sz w:val="28"/>
          <w:szCs w:val="28"/>
        </w:rPr>
        <w:t xml:space="preserve"> </w:t>
      </w:r>
      <w:r w:rsidR="00FD04D6" w:rsidRPr="00BD5020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="00FD04D6" w:rsidRPr="00BD5020">
        <w:rPr>
          <w:rFonts w:ascii="Times New Roman" w:hAnsi="Times New Roman" w:cs="Times New Roman"/>
          <w:sz w:val="28"/>
          <w:szCs w:val="28"/>
        </w:rPr>
        <w:t xml:space="preserve"> </w:t>
      </w:r>
      <w:r w:rsidR="00BD5020" w:rsidRPr="00BD5020">
        <w:rPr>
          <w:rFonts w:ascii="Times New Roman" w:hAnsi="Times New Roman" w:cs="Times New Roman"/>
          <w:sz w:val="28"/>
          <w:szCs w:val="28"/>
        </w:rPr>
        <w:t>естественно</w:t>
      </w:r>
      <w:r w:rsidR="00D95AE5">
        <w:rPr>
          <w:rFonts w:ascii="Times New Roman" w:hAnsi="Times New Roman" w:cs="Times New Roman"/>
          <w:sz w:val="28"/>
          <w:szCs w:val="28"/>
        </w:rPr>
        <w:t>-</w:t>
      </w:r>
      <w:r w:rsidR="00274CC6" w:rsidRPr="00BD5020">
        <w:rPr>
          <w:rFonts w:ascii="Times New Roman" w:hAnsi="Times New Roman" w:cs="Times New Roman"/>
          <w:sz w:val="28"/>
          <w:szCs w:val="28"/>
        </w:rPr>
        <w:t xml:space="preserve">научной направленности </w:t>
      </w:r>
      <w:r w:rsidR="00FD04D6" w:rsidRPr="00274CC6">
        <w:rPr>
          <w:rFonts w:ascii="Times New Roman" w:hAnsi="Times New Roman" w:cs="Times New Roman"/>
          <w:sz w:val="28"/>
          <w:szCs w:val="28"/>
        </w:rPr>
        <w:t>«Поделись опытом</w:t>
      </w:r>
      <w:r w:rsidR="00C772D4">
        <w:rPr>
          <w:rFonts w:ascii="Times New Roman" w:hAnsi="Times New Roman" w:cs="Times New Roman"/>
          <w:sz w:val="28"/>
          <w:szCs w:val="28"/>
        </w:rPr>
        <w:t xml:space="preserve"> - 2026</w:t>
      </w:r>
      <w:r w:rsidR="00FD04D6" w:rsidRPr="00274CC6">
        <w:rPr>
          <w:rFonts w:ascii="Times New Roman" w:hAnsi="Times New Roman" w:cs="Times New Roman"/>
          <w:sz w:val="28"/>
          <w:szCs w:val="28"/>
        </w:rPr>
        <w:t xml:space="preserve">» (далее - </w:t>
      </w:r>
      <w:r w:rsidR="00FD04D6" w:rsidRPr="00274CC6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="00FD04D6" w:rsidRPr="00274CC6">
        <w:rPr>
          <w:rFonts w:ascii="Times New Roman" w:hAnsi="Times New Roman" w:cs="Times New Roman"/>
          <w:sz w:val="28"/>
          <w:szCs w:val="28"/>
        </w:rPr>
        <w:t xml:space="preserve">) проводится с целью создания условий для формирования интереса к познавательной, творческой, экспериментально-исследовательской, интеллектуальной </w:t>
      </w:r>
      <w:r w:rsidR="00FD04D6" w:rsidRPr="00BD5020">
        <w:rPr>
          <w:rFonts w:ascii="Times New Roman" w:hAnsi="Times New Roman" w:cs="Times New Roman"/>
          <w:sz w:val="28"/>
          <w:szCs w:val="28"/>
        </w:rPr>
        <w:t>деятельности естественно</w:t>
      </w:r>
      <w:r w:rsidR="00D95AE5">
        <w:rPr>
          <w:rFonts w:ascii="Times New Roman" w:hAnsi="Times New Roman" w:cs="Times New Roman"/>
          <w:sz w:val="28"/>
          <w:szCs w:val="28"/>
        </w:rPr>
        <w:t>-</w:t>
      </w:r>
      <w:r w:rsidR="00FD04D6" w:rsidRPr="00BD5020">
        <w:rPr>
          <w:rFonts w:ascii="Times New Roman" w:hAnsi="Times New Roman" w:cs="Times New Roman"/>
          <w:sz w:val="28"/>
          <w:szCs w:val="28"/>
        </w:rPr>
        <w:t xml:space="preserve">научной направленности </w:t>
      </w:r>
      <w:r w:rsidR="00FD04D6" w:rsidRPr="00274CC6">
        <w:rPr>
          <w:rFonts w:ascii="Times New Roman" w:hAnsi="Times New Roman" w:cs="Times New Roman"/>
          <w:sz w:val="28"/>
          <w:szCs w:val="28"/>
        </w:rPr>
        <w:t>у обучающихся.</w:t>
      </w:r>
    </w:p>
    <w:p w14:paraId="3DA6CA77" w14:textId="442A7748" w:rsidR="00542658" w:rsidRPr="00274CC6" w:rsidRDefault="00FD04D6" w:rsidP="00E16066">
      <w:pPr>
        <w:pStyle w:val="a3"/>
        <w:numPr>
          <w:ilvl w:val="1"/>
          <w:numId w:val="1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CC6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413D9421" w14:textId="4E5493EB" w:rsidR="00542658" w:rsidRPr="00BD5020" w:rsidRDefault="00FD04D6" w:rsidP="00E16066">
      <w:pPr>
        <w:tabs>
          <w:tab w:val="left" w:pos="0"/>
          <w:tab w:val="left" w:pos="142"/>
          <w:tab w:val="left" w:pos="567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0CE">
        <w:rPr>
          <w:rFonts w:ascii="Times New Roman" w:hAnsi="Times New Roman" w:cs="Times New Roman"/>
          <w:sz w:val="28"/>
          <w:szCs w:val="28"/>
        </w:rPr>
        <w:t xml:space="preserve"> - поиск и поддержка талантливых обучающихся</w:t>
      </w:r>
      <w:r w:rsidR="002D4095">
        <w:rPr>
          <w:rFonts w:ascii="Times New Roman" w:hAnsi="Times New Roman" w:cs="Times New Roman"/>
          <w:sz w:val="28"/>
          <w:szCs w:val="28"/>
        </w:rPr>
        <w:t>,</w:t>
      </w:r>
      <w:r w:rsidRPr="008C60CE">
        <w:rPr>
          <w:rFonts w:ascii="Times New Roman" w:hAnsi="Times New Roman" w:cs="Times New Roman"/>
          <w:sz w:val="28"/>
          <w:szCs w:val="28"/>
        </w:rPr>
        <w:t xml:space="preserve"> создание оптимальных </w:t>
      </w:r>
      <w:r w:rsidRPr="00BD5020">
        <w:rPr>
          <w:rFonts w:ascii="Times New Roman" w:hAnsi="Times New Roman" w:cs="Times New Roman"/>
          <w:sz w:val="28"/>
          <w:szCs w:val="28"/>
        </w:rPr>
        <w:t>условий для их интеллектуального развития и профессиональной ориентации;</w:t>
      </w:r>
    </w:p>
    <w:p w14:paraId="00D15CC3" w14:textId="20C6E655" w:rsidR="007F3FFA" w:rsidRPr="00BD5020" w:rsidRDefault="00FD04D6" w:rsidP="00E16066">
      <w:pPr>
        <w:tabs>
          <w:tab w:val="left" w:pos="0"/>
          <w:tab w:val="left" w:pos="142"/>
          <w:tab w:val="left" w:pos="567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020">
        <w:rPr>
          <w:rFonts w:ascii="Times New Roman" w:hAnsi="Times New Roman" w:cs="Times New Roman"/>
          <w:sz w:val="28"/>
          <w:szCs w:val="28"/>
        </w:rPr>
        <w:t xml:space="preserve"> - повы</w:t>
      </w:r>
      <w:r w:rsidR="002D4095" w:rsidRPr="00BD5020">
        <w:rPr>
          <w:rFonts w:ascii="Times New Roman" w:hAnsi="Times New Roman" w:cs="Times New Roman"/>
          <w:sz w:val="28"/>
          <w:szCs w:val="28"/>
        </w:rPr>
        <w:t>шение</w:t>
      </w:r>
      <w:r w:rsidRPr="00BD5020">
        <w:rPr>
          <w:rFonts w:ascii="Times New Roman" w:hAnsi="Times New Roman" w:cs="Times New Roman"/>
          <w:sz w:val="28"/>
          <w:szCs w:val="28"/>
        </w:rPr>
        <w:t xml:space="preserve"> познавательн</w:t>
      </w:r>
      <w:r w:rsidR="002D4095" w:rsidRPr="00BD5020">
        <w:rPr>
          <w:rFonts w:ascii="Times New Roman" w:hAnsi="Times New Roman" w:cs="Times New Roman"/>
          <w:sz w:val="28"/>
          <w:szCs w:val="28"/>
        </w:rPr>
        <w:t>ого</w:t>
      </w:r>
      <w:r w:rsidRPr="00BD5020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2D4095" w:rsidRPr="00BD5020">
        <w:rPr>
          <w:rFonts w:ascii="Times New Roman" w:hAnsi="Times New Roman" w:cs="Times New Roman"/>
          <w:sz w:val="28"/>
          <w:szCs w:val="28"/>
        </w:rPr>
        <w:t>а</w:t>
      </w:r>
      <w:r w:rsidRPr="00BD5020">
        <w:rPr>
          <w:rFonts w:ascii="Times New Roman" w:hAnsi="Times New Roman" w:cs="Times New Roman"/>
          <w:sz w:val="28"/>
          <w:szCs w:val="28"/>
        </w:rPr>
        <w:t xml:space="preserve"> </w:t>
      </w:r>
      <w:r w:rsidR="002D4095" w:rsidRPr="00BD5020">
        <w:rPr>
          <w:rFonts w:ascii="Times New Roman" w:hAnsi="Times New Roman" w:cs="Times New Roman"/>
          <w:sz w:val="28"/>
          <w:szCs w:val="28"/>
        </w:rPr>
        <w:t>обучающихся</w:t>
      </w:r>
      <w:r w:rsidRPr="00BD5020">
        <w:rPr>
          <w:rFonts w:ascii="Times New Roman" w:hAnsi="Times New Roman" w:cs="Times New Roman"/>
          <w:sz w:val="28"/>
          <w:szCs w:val="28"/>
        </w:rPr>
        <w:t xml:space="preserve"> к </w:t>
      </w:r>
      <w:r w:rsidR="008C4410" w:rsidRPr="00BD5020">
        <w:rPr>
          <w:rFonts w:ascii="Times New Roman" w:hAnsi="Times New Roman" w:cs="Times New Roman"/>
          <w:sz w:val="28"/>
          <w:szCs w:val="28"/>
        </w:rPr>
        <w:t>естественно</w:t>
      </w:r>
      <w:r w:rsidR="00D95AE5">
        <w:rPr>
          <w:rFonts w:ascii="Times New Roman" w:hAnsi="Times New Roman" w:cs="Times New Roman"/>
          <w:sz w:val="28"/>
          <w:szCs w:val="28"/>
        </w:rPr>
        <w:t>-</w:t>
      </w:r>
      <w:r w:rsidR="008C4410" w:rsidRPr="00BD5020">
        <w:rPr>
          <w:rFonts w:ascii="Times New Roman" w:hAnsi="Times New Roman" w:cs="Times New Roman"/>
          <w:sz w:val="28"/>
          <w:szCs w:val="28"/>
        </w:rPr>
        <w:t xml:space="preserve">научным </w:t>
      </w:r>
      <w:r w:rsidRPr="00BD5020">
        <w:rPr>
          <w:rFonts w:ascii="Times New Roman" w:hAnsi="Times New Roman" w:cs="Times New Roman"/>
          <w:sz w:val="28"/>
          <w:szCs w:val="28"/>
        </w:rPr>
        <w:t>предметам;</w:t>
      </w:r>
    </w:p>
    <w:p w14:paraId="3BB47B4A" w14:textId="40C29710" w:rsidR="007F3FFA" w:rsidRDefault="007F3FFA" w:rsidP="00E16066">
      <w:pPr>
        <w:tabs>
          <w:tab w:val="left" w:pos="0"/>
          <w:tab w:val="left" w:pos="142"/>
          <w:tab w:val="left" w:pos="567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0CE">
        <w:rPr>
          <w:rFonts w:ascii="Times New Roman" w:hAnsi="Times New Roman" w:cs="Times New Roman"/>
          <w:sz w:val="28"/>
          <w:szCs w:val="28"/>
        </w:rPr>
        <w:t>- разви</w:t>
      </w:r>
      <w:r w:rsidR="002D4095">
        <w:rPr>
          <w:rFonts w:ascii="Times New Roman" w:hAnsi="Times New Roman" w:cs="Times New Roman"/>
          <w:sz w:val="28"/>
          <w:szCs w:val="28"/>
        </w:rPr>
        <w:t>тие</w:t>
      </w:r>
      <w:r w:rsidRPr="008C60CE">
        <w:rPr>
          <w:rFonts w:ascii="Times New Roman" w:hAnsi="Times New Roman" w:cs="Times New Roman"/>
          <w:sz w:val="28"/>
          <w:szCs w:val="28"/>
        </w:rPr>
        <w:t xml:space="preserve"> у </w:t>
      </w:r>
      <w:r w:rsidR="002D4095">
        <w:rPr>
          <w:rFonts w:ascii="Times New Roman" w:hAnsi="Times New Roman" w:cs="Times New Roman"/>
          <w:sz w:val="28"/>
          <w:szCs w:val="28"/>
        </w:rPr>
        <w:t>школьников</w:t>
      </w:r>
      <w:r w:rsidRPr="008C60CE">
        <w:rPr>
          <w:rFonts w:ascii="Times New Roman" w:hAnsi="Times New Roman" w:cs="Times New Roman"/>
          <w:sz w:val="28"/>
          <w:szCs w:val="28"/>
        </w:rPr>
        <w:t xml:space="preserve"> мотиваци</w:t>
      </w:r>
      <w:r w:rsidR="002D4095">
        <w:rPr>
          <w:rFonts w:ascii="Times New Roman" w:hAnsi="Times New Roman" w:cs="Times New Roman"/>
          <w:sz w:val="28"/>
          <w:szCs w:val="28"/>
        </w:rPr>
        <w:t>и</w:t>
      </w:r>
      <w:r w:rsidRPr="008C60CE">
        <w:rPr>
          <w:rFonts w:ascii="Times New Roman" w:hAnsi="Times New Roman" w:cs="Times New Roman"/>
          <w:sz w:val="28"/>
          <w:szCs w:val="28"/>
        </w:rPr>
        <w:t xml:space="preserve"> к использованию современных и высокотехнологичных средств и методов для воплощения творческих идей.</w:t>
      </w:r>
    </w:p>
    <w:p w14:paraId="042A0F58" w14:textId="368E8895" w:rsidR="00C772D4" w:rsidRDefault="00C772D4" w:rsidP="00E16066">
      <w:pPr>
        <w:tabs>
          <w:tab w:val="left" w:pos="0"/>
          <w:tab w:val="left" w:pos="142"/>
          <w:tab w:val="left" w:pos="567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и популяризация научных знаний и опытно-экспериментальной деятельности.</w:t>
      </w:r>
    </w:p>
    <w:p w14:paraId="35973C19" w14:textId="57EA2262" w:rsidR="007F3FFA" w:rsidRDefault="007F3FFA" w:rsidP="00E16066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020">
        <w:rPr>
          <w:rFonts w:ascii="Times New Roman" w:hAnsi="Times New Roman" w:cs="Times New Roman"/>
          <w:b/>
          <w:bCs/>
          <w:sz w:val="28"/>
          <w:szCs w:val="28"/>
        </w:rPr>
        <w:t>Организаторы конкурса</w:t>
      </w:r>
    </w:p>
    <w:p w14:paraId="79B0214F" w14:textId="4D3F6842" w:rsidR="007F3FFA" w:rsidRPr="00BD5020" w:rsidRDefault="00A47970" w:rsidP="00E16066">
      <w:pPr>
        <w:pStyle w:val="a3"/>
        <w:numPr>
          <w:ilvl w:val="1"/>
          <w:numId w:val="1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D5020">
        <w:rPr>
          <w:rFonts w:ascii="Times New Roman" w:hAnsi="Times New Roman" w:cs="Times New Roman"/>
          <w:sz w:val="28"/>
          <w:szCs w:val="28"/>
        </w:rPr>
        <w:t xml:space="preserve">Организацию и проведение Конкурса осуществляет организационный комитет, далее – Оргкомитет (Приложение 1). </w:t>
      </w:r>
    </w:p>
    <w:p w14:paraId="0E301C65" w14:textId="4F01EFEF" w:rsidR="007F3FFA" w:rsidRPr="00BD5020" w:rsidRDefault="00A47970" w:rsidP="00E16066">
      <w:pPr>
        <w:pStyle w:val="a3"/>
        <w:numPr>
          <w:ilvl w:val="1"/>
          <w:numId w:val="1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D5020">
        <w:rPr>
          <w:rFonts w:ascii="Times New Roman" w:hAnsi="Times New Roman" w:cs="Times New Roman"/>
          <w:sz w:val="28"/>
          <w:szCs w:val="28"/>
        </w:rPr>
        <w:t>Оргкомитет является основным координирующим органом по подготовке, организации и проведению Конкурса.</w:t>
      </w:r>
    </w:p>
    <w:p w14:paraId="30C4921C" w14:textId="0F039372" w:rsidR="00A47970" w:rsidRPr="00BD5020" w:rsidRDefault="00A47970" w:rsidP="00E16066">
      <w:pPr>
        <w:pStyle w:val="a3"/>
        <w:numPr>
          <w:ilvl w:val="1"/>
          <w:numId w:val="1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line="36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BD5020">
        <w:rPr>
          <w:rFonts w:ascii="Times New Roman" w:hAnsi="Times New Roman" w:cs="Times New Roman"/>
          <w:sz w:val="28"/>
          <w:szCs w:val="28"/>
        </w:rPr>
        <w:t>Оргкомитет осуществляет:</w:t>
      </w:r>
    </w:p>
    <w:p w14:paraId="0026181D" w14:textId="77777777" w:rsidR="00A47970" w:rsidRPr="007F3FFA" w:rsidRDefault="00A47970" w:rsidP="00E16066">
      <w:pPr>
        <w:pStyle w:val="a3"/>
        <w:numPr>
          <w:ilvl w:val="0"/>
          <w:numId w:val="8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FFA">
        <w:rPr>
          <w:rFonts w:ascii="Times New Roman" w:hAnsi="Times New Roman" w:cs="Times New Roman"/>
          <w:sz w:val="28"/>
          <w:szCs w:val="28"/>
        </w:rPr>
        <w:t>руководство комплексом мероприятий по организации и проведению Конкурса;</w:t>
      </w:r>
    </w:p>
    <w:p w14:paraId="5077BF24" w14:textId="77777777" w:rsidR="00A47970" w:rsidRPr="007F3FFA" w:rsidRDefault="00A47970" w:rsidP="00E16066">
      <w:pPr>
        <w:pStyle w:val="a3"/>
        <w:numPr>
          <w:ilvl w:val="0"/>
          <w:numId w:val="8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FFA">
        <w:rPr>
          <w:rFonts w:ascii="Times New Roman" w:hAnsi="Times New Roman" w:cs="Times New Roman"/>
          <w:sz w:val="28"/>
          <w:szCs w:val="28"/>
        </w:rPr>
        <w:t>формирование состава жюри;</w:t>
      </w:r>
    </w:p>
    <w:p w14:paraId="3CEFD5B9" w14:textId="5411EEDA" w:rsidR="00A47970" w:rsidRPr="007F3FFA" w:rsidRDefault="00A47970" w:rsidP="00E16066">
      <w:pPr>
        <w:pStyle w:val="a3"/>
        <w:numPr>
          <w:ilvl w:val="0"/>
          <w:numId w:val="8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28"/>
        </w:rPr>
      </w:pPr>
      <w:r w:rsidRPr="007F3FFA"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организацию оценивания конкурсных работ и </w:t>
      </w:r>
      <w:r w:rsidR="008A62B4">
        <w:rPr>
          <w:rFonts w:ascii="Times New Roman" w:hAnsi="Times New Roman" w:cs="Times New Roman"/>
          <w:color w:val="000000"/>
          <w:sz w:val="28"/>
          <w:szCs w:val="24"/>
        </w:rPr>
        <w:t>публикацию</w:t>
      </w:r>
      <w:r w:rsidRPr="007F3FFA">
        <w:rPr>
          <w:rFonts w:ascii="Times New Roman" w:hAnsi="Times New Roman" w:cs="Times New Roman"/>
          <w:color w:val="000000"/>
          <w:sz w:val="28"/>
          <w:szCs w:val="24"/>
        </w:rPr>
        <w:t xml:space="preserve"> итогового протокола;</w:t>
      </w:r>
    </w:p>
    <w:p w14:paraId="57E6F1A6" w14:textId="77777777" w:rsidR="00A47970" w:rsidRPr="007F3FFA" w:rsidRDefault="00A47970" w:rsidP="00E16066">
      <w:pPr>
        <w:pStyle w:val="a3"/>
        <w:numPr>
          <w:ilvl w:val="0"/>
          <w:numId w:val="8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FFA">
        <w:rPr>
          <w:rFonts w:ascii="Times New Roman" w:hAnsi="Times New Roman" w:cs="Times New Roman"/>
          <w:sz w:val="28"/>
          <w:szCs w:val="28"/>
        </w:rPr>
        <w:t>награждение победителей и призеров Конкурса.</w:t>
      </w:r>
    </w:p>
    <w:p w14:paraId="4D1CD9E8" w14:textId="4E345007" w:rsidR="00542658" w:rsidRPr="002F38C5" w:rsidRDefault="002F38C5" w:rsidP="00E16066">
      <w:pPr>
        <w:pStyle w:val="a3"/>
        <w:numPr>
          <w:ilvl w:val="1"/>
          <w:numId w:val="1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Конкурса, </w:t>
      </w:r>
      <w:r w:rsidR="00FD04D6" w:rsidRPr="00710C9B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D04D6" w:rsidRPr="00710C9B">
        <w:rPr>
          <w:rFonts w:ascii="Times New Roman" w:hAnsi="Times New Roman" w:cs="Times New Roman"/>
          <w:sz w:val="28"/>
          <w:szCs w:val="28"/>
        </w:rPr>
        <w:t xml:space="preserve"> материалы, оставляет за собой право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FD04D6" w:rsidRPr="00710C9B">
        <w:rPr>
          <w:rFonts w:ascii="Times New Roman" w:hAnsi="Times New Roman" w:cs="Times New Roman"/>
          <w:sz w:val="28"/>
          <w:szCs w:val="28"/>
        </w:rPr>
        <w:t xml:space="preserve"> при обнаружении плагиата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D04D6" w:rsidRPr="00710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отстранение участника и </w:t>
      </w:r>
      <w:r w:rsidR="00FD04D6" w:rsidRPr="00710C9B"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</w:rPr>
        <w:t>ятия</w:t>
      </w:r>
      <w:r w:rsidR="00FD04D6" w:rsidRPr="00710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FD04D6" w:rsidRPr="00710C9B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 с Конкурса</w:t>
      </w:r>
      <w:r w:rsidR="00FD04D6" w:rsidRPr="002F38C5">
        <w:rPr>
          <w:rFonts w:ascii="Times New Roman" w:hAnsi="Times New Roman" w:cs="Times New Roman"/>
          <w:sz w:val="28"/>
          <w:szCs w:val="28"/>
        </w:rPr>
        <w:t>.</w:t>
      </w:r>
    </w:p>
    <w:p w14:paraId="6B6AB3F4" w14:textId="5F8DD077" w:rsidR="008C60CE" w:rsidRPr="002F38C5" w:rsidRDefault="00935D81" w:rsidP="00E16066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C5">
        <w:rPr>
          <w:rFonts w:ascii="Times New Roman" w:hAnsi="Times New Roman" w:cs="Times New Roman"/>
          <w:b/>
          <w:bCs/>
          <w:sz w:val="28"/>
          <w:szCs w:val="28"/>
        </w:rPr>
        <w:t>Участники Конкурса</w:t>
      </w:r>
    </w:p>
    <w:p w14:paraId="0CBC6A15" w14:textId="21246083" w:rsidR="00935D81" w:rsidRPr="00013873" w:rsidRDefault="00935D81" w:rsidP="00E16066">
      <w:pPr>
        <w:pStyle w:val="a3"/>
        <w:numPr>
          <w:ilvl w:val="1"/>
          <w:numId w:val="1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8C5">
        <w:rPr>
          <w:rFonts w:ascii="Times New Roman" w:hAnsi="Times New Roman" w:cs="Times New Roman"/>
          <w:sz w:val="28"/>
          <w:szCs w:val="28"/>
        </w:rPr>
        <w:t>В Конкурсе принимают участие обучающиеся 1-11</w:t>
      </w:r>
      <w:r w:rsidR="002F38C5">
        <w:rPr>
          <w:rFonts w:ascii="Times New Roman" w:hAnsi="Times New Roman" w:cs="Times New Roman"/>
          <w:sz w:val="28"/>
          <w:szCs w:val="28"/>
        </w:rPr>
        <w:t>-х</w:t>
      </w:r>
      <w:r w:rsidRPr="002F38C5">
        <w:rPr>
          <w:rFonts w:ascii="Times New Roman" w:hAnsi="Times New Roman" w:cs="Times New Roman"/>
          <w:sz w:val="28"/>
          <w:szCs w:val="28"/>
        </w:rPr>
        <w:t xml:space="preserve"> классов образовательных учреждений. </w:t>
      </w:r>
      <w:r w:rsidR="00F0160E" w:rsidRPr="00013873">
        <w:rPr>
          <w:rFonts w:ascii="Times New Roman" w:hAnsi="Times New Roman" w:cs="Times New Roman"/>
          <w:sz w:val="28"/>
          <w:szCs w:val="28"/>
        </w:rPr>
        <w:t>Не более 3х участников от образовательного учреждения.</w:t>
      </w:r>
      <w:r w:rsidR="00797695" w:rsidRPr="00013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71117" w14:textId="4EC7AE49" w:rsidR="002577C2" w:rsidRPr="002F38C5" w:rsidRDefault="00797695" w:rsidP="00E16066">
      <w:pPr>
        <w:pStyle w:val="a3"/>
        <w:numPr>
          <w:ilvl w:val="1"/>
          <w:numId w:val="1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F38C5">
        <w:rPr>
          <w:rFonts w:ascii="Times New Roman" w:hAnsi="Times New Roman" w:cs="Times New Roman"/>
          <w:sz w:val="28"/>
          <w:szCs w:val="28"/>
        </w:rPr>
        <w:t xml:space="preserve"> Конкурсе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35D81" w:rsidRPr="002F38C5">
        <w:rPr>
          <w:rFonts w:ascii="Times New Roman" w:hAnsi="Times New Roman" w:cs="Times New Roman"/>
          <w:sz w:val="28"/>
          <w:szCs w:val="28"/>
        </w:rPr>
        <w:t xml:space="preserve">опускается </w:t>
      </w:r>
      <w:r w:rsidR="00935D81" w:rsidRPr="00797695">
        <w:rPr>
          <w:rFonts w:ascii="Times New Roman" w:hAnsi="Times New Roman" w:cs="Times New Roman"/>
          <w:b/>
          <w:sz w:val="28"/>
          <w:szCs w:val="28"/>
        </w:rPr>
        <w:t>индивидуальное</w:t>
      </w:r>
      <w:r w:rsidR="00935D81" w:rsidRPr="002F38C5">
        <w:rPr>
          <w:rFonts w:ascii="Times New Roman" w:hAnsi="Times New Roman" w:cs="Times New Roman"/>
          <w:sz w:val="28"/>
          <w:szCs w:val="28"/>
        </w:rPr>
        <w:t xml:space="preserve"> участие, </w:t>
      </w:r>
      <w:r w:rsidR="002F38C5">
        <w:rPr>
          <w:rFonts w:ascii="Times New Roman" w:hAnsi="Times New Roman" w:cs="Times New Roman"/>
          <w:sz w:val="28"/>
          <w:szCs w:val="28"/>
        </w:rPr>
        <w:t>с</w:t>
      </w:r>
      <w:r w:rsidR="00935D81" w:rsidRPr="002F38C5"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="002F38C5">
        <w:rPr>
          <w:rFonts w:ascii="Times New Roman" w:hAnsi="Times New Roman" w:cs="Times New Roman"/>
          <w:sz w:val="28"/>
          <w:szCs w:val="28"/>
        </w:rPr>
        <w:t>лением</w:t>
      </w:r>
      <w:r w:rsidR="00935D81" w:rsidRPr="002F38C5">
        <w:rPr>
          <w:rFonts w:ascii="Times New Roman" w:hAnsi="Times New Roman" w:cs="Times New Roman"/>
          <w:sz w:val="28"/>
          <w:szCs w:val="28"/>
        </w:rPr>
        <w:t xml:space="preserve"> одн</w:t>
      </w:r>
      <w:r w:rsidR="002F38C5">
        <w:rPr>
          <w:rFonts w:ascii="Times New Roman" w:hAnsi="Times New Roman" w:cs="Times New Roman"/>
          <w:sz w:val="28"/>
          <w:szCs w:val="28"/>
        </w:rPr>
        <w:t>ой</w:t>
      </w:r>
      <w:r w:rsidR="00935D81" w:rsidRPr="002F38C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F38C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77C2" w:rsidRPr="002F38C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49ADFC" w14:textId="273E00D3" w:rsidR="008C60CE" w:rsidRPr="002F38C5" w:rsidRDefault="00013873" w:rsidP="00E16066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проведения К</w:t>
      </w:r>
      <w:r w:rsidR="00935D81" w:rsidRPr="002F38C5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14:paraId="32F41117" w14:textId="6C2F8435" w:rsidR="008C60CE" w:rsidRPr="00A44B90" w:rsidRDefault="00935D81" w:rsidP="00E16066">
      <w:pPr>
        <w:pStyle w:val="a3"/>
        <w:numPr>
          <w:ilvl w:val="1"/>
          <w:numId w:val="1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B90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F31B2E" w:rsidRPr="00A44B90">
        <w:rPr>
          <w:rFonts w:ascii="Times New Roman" w:hAnsi="Times New Roman" w:cs="Times New Roman"/>
          <w:sz w:val="28"/>
          <w:szCs w:val="28"/>
        </w:rPr>
        <w:t>проводится в дистанционном формате.</w:t>
      </w:r>
    </w:p>
    <w:p w14:paraId="7FD8AC8B" w14:textId="00A6BE1A" w:rsidR="00AF7FE3" w:rsidRPr="00013873" w:rsidRDefault="00013873" w:rsidP="00E16066">
      <w:pPr>
        <w:pStyle w:val="a3"/>
        <w:numPr>
          <w:ilvl w:val="1"/>
          <w:numId w:val="1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Участнику</w:t>
      </w:r>
      <w:r w:rsidR="00AF7FE3" w:rsidRPr="00013873">
        <w:rPr>
          <w:rFonts w:ascii="Times New Roman" w:hAnsi="Times New Roman" w:cs="Times New Roman"/>
          <w:sz w:val="28"/>
          <w:szCs w:val="28"/>
        </w:rPr>
        <w:t xml:space="preserve"> Конкурса необходимо предоставить видеозапись проведения эксперимента с объяснением полученного результата или нового знания, полученного в результате выполнения данного опыта</w:t>
      </w:r>
      <w:r w:rsidR="00E72F9C" w:rsidRPr="0001387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0C1417" w14:textId="5ABEFED6" w:rsidR="001C1232" w:rsidRPr="00A44B90" w:rsidRDefault="00935D81" w:rsidP="00E16066">
      <w:pPr>
        <w:pStyle w:val="a3"/>
        <w:numPr>
          <w:ilvl w:val="1"/>
          <w:numId w:val="1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B90">
        <w:rPr>
          <w:rFonts w:ascii="Times New Roman" w:hAnsi="Times New Roman" w:cs="Times New Roman"/>
          <w:bCs/>
          <w:sz w:val="28"/>
          <w:szCs w:val="28"/>
        </w:rPr>
        <w:t>Конкурс проводится по следующим номинациям:</w:t>
      </w:r>
      <w:r w:rsidRPr="00A44B9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266BF96" w14:textId="6E614DC5" w:rsidR="001C1232" w:rsidRPr="002F38C5" w:rsidRDefault="00935D81" w:rsidP="00E16066">
      <w:pPr>
        <w:pStyle w:val="a3"/>
        <w:numPr>
          <w:ilvl w:val="0"/>
          <w:numId w:val="15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8C5">
        <w:rPr>
          <w:rFonts w:ascii="Times New Roman" w:hAnsi="Times New Roman" w:cs="Times New Roman"/>
          <w:sz w:val="28"/>
          <w:szCs w:val="28"/>
        </w:rPr>
        <w:t>Экспериментирование с физическими величинами (длина, масса, сила, мощность, температура, скорость, давление и пр.)</w:t>
      </w:r>
      <w:r w:rsidR="008C6416">
        <w:rPr>
          <w:rFonts w:ascii="Times New Roman" w:hAnsi="Times New Roman" w:cs="Times New Roman"/>
          <w:sz w:val="28"/>
          <w:szCs w:val="28"/>
        </w:rPr>
        <w:t>;</w:t>
      </w:r>
    </w:p>
    <w:p w14:paraId="6C090647" w14:textId="25F16EE3" w:rsidR="001C1232" w:rsidRPr="002F38C5" w:rsidRDefault="00935D81" w:rsidP="00E16066">
      <w:pPr>
        <w:pStyle w:val="a3"/>
        <w:numPr>
          <w:ilvl w:val="0"/>
          <w:numId w:val="15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8C5">
        <w:rPr>
          <w:rFonts w:ascii="Times New Roman" w:hAnsi="Times New Roman" w:cs="Times New Roman"/>
          <w:sz w:val="28"/>
          <w:szCs w:val="28"/>
        </w:rPr>
        <w:t>Экспериментирование с объектами неживой природы (вода, воздух, солнечный свет, песок, почва и пр.)</w:t>
      </w:r>
      <w:r w:rsidR="008C6416">
        <w:rPr>
          <w:rFonts w:ascii="Times New Roman" w:hAnsi="Times New Roman" w:cs="Times New Roman"/>
          <w:sz w:val="28"/>
          <w:szCs w:val="28"/>
        </w:rPr>
        <w:t>;</w:t>
      </w:r>
    </w:p>
    <w:p w14:paraId="69400F3F" w14:textId="3A37B8BB" w:rsidR="001C1232" w:rsidRPr="00013873" w:rsidRDefault="00935D81" w:rsidP="00E16066">
      <w:pPr>
        <w:pStyle w:val="a3"/>
        <w:numPr>
          <w:ilvl w:val="0"/>
          <w:numId w:val="15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873">
        <w:rPr>
          <w:rFonts w:ascii="Times New Roman" w:hAnsi="Times New Roman" w:cs="Times New Roman"/>
          <w:sz w:val="28"/>
          <w:szCs w:val="28"/>
        </w:rPr>
        <w:t>Экспериментирование с объектами живой природы</w:t>
      </w:r>
      <w:r w:rsidR="008C6416" w:rsidRPr="00013873">
        <w:rPr>
          <w:rFonts w:ascii="Times New Roman" w:hAnsi="Times New Roman" w:cs="Times New Roman"/>
          <w:sz w:val="28"/>
          <w:szCs w:val="28"/>
        </w:rPr>
        <w:t>;</w:t>
      </w:r>
      <w:r w:rsidRPr="00013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5F4EEB" w14:textId="06B6B59B" w:rsidR="001C1232" w:rsidRPr="002F38C5" w:rsidRDefault="00935D81" w:rsidP="00E16066">
      <w:pPr>
        <w:pStyle w:val="a3"/>
        <w:numPr>
          <w:ilvl w:val="0"/>
          <w:numId w:val="15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8C5">
        <w:rPr>
          <w:rFonts w:ascii="Times New Roman" w:hAnsi="Times New Roman" w:cs="Times New Roman"/>
          <w:sz w:val="28"/>
          <w:szCs w:val="28"/>
        </w:rPr>
        <w:t>Эксперименты в быту</w:t>
      </w:r>
      <w:r w:rsidR="008C6416">
        <w:rPr>
          <w:rFonts w:ascii="Times New Roman" w:hAnsi="Times New Roman" w:cs="Times New Roman"/>
          <w:sz w:val="28"/>
          <w:szCs w:val="28"/>
        </w:rPr>
        <w:t>;</w:t>
      </w:r>
    </w:p>
    <w:p w14:paraId="25D540B0" w14:textId="17D7AF09" w:rsidR="001C1232" w:rsidRPr="00013873" w:rsidRDefault="00935D81" w:rsidP="00E16066">
      <w:pPr>
        <w:pStyle w:val="a3"/>
        <w:numPr>
          <w:ilvl w:val="0"/>
          <w:numId w:val="15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873">
        <w:rPr>
          <w:rFonts w:ascii="Times New Roman" w:hAnsi="Times New Roman" w:cs="Times New Roman"/>
          <w:sz w:val="28"/>
          <w:szCs w:val="28"/>
        </w:rPr>
        <w:t>Эксперименты с использованием лабораторного оборудования</w:t>
      </w:r>
      <w:r w:rsidR="00F14A44" w:rsidRPr="00013873">
        <w:rPr>
          <w:rFonts w:ascii="Times New Roman" w:hAnsi="Times New Roman" w:cs="Times New Roman"/>
          <w:sz w:val="28"/>
          <w:szCs w:val="28"/>
        </w:rPr>
        <w:t>, с использованием цифровых лабораторий</w:t>
      </w:r>
      <w:r w:rsidR="00013873">
        <w:rPr>
          <w:rFonts w:ascii="Times New Roman" w:hAnsi="Times New Roman" w:cs="Times New Roman"/>
          <w:sz w:val="28"/>
          <w:szCs w:val="28"/>
        </w:rPr>
        <w:t>.</w:t>
      </w:r>
    </w:p>
    <w:p w14:paraId="1D317EF5" w14:textId="4C6232A6" w:rsidR="008C6416" w:rsidRPr="008C6416" w:rsidRDefault="008C6416" w:rsidP="00E16066">
      <w:pPr>
        <w:pStyle w:val="a3"/>
        <w:numPr>
          <w:ilvl w:val="1"/>
          <w:numId w:val="1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необходимо направить</w:t>
      </w:r>
      <w:r w:rsidR="00935D81" w:rsidRPr="002F38C5">
        <w:rPr>
          <w:rFonts w:ascii="Times New Roman" w:hAnsi="Times New Roman" w:cs="Times New Roman"/>
          <w:sz w:val="28"/>
          <w:szCs w:val="28"/>
        </w:rPr>
        <w:t xml:space="preserve"> организаторам Конкурса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35D81" w:rsidRPr="002F38C5">
        <w:rPr>
          <w:rFonts w:ascii="Times New Roman" w:hAnsi="Times New Roman" w:cs="Times New Roman"/>
          <w:b/>
          <w:bCs/>
          <w:sz w:val="28"/>
          <w:szCs w:val="28"/>
        </w:rPr>
        <w:t xml:space="preserve"> электронн</w:t>
      </w:r>
      <w:r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="00935D81" w:rsidRPr="002F38C5">
        <w:rPr>
          <w:rFonts w:ascii="Times New Roman" w:hAnsi="Times New Roman" w:cs="Times New Roman"/>
          <w:b/>
          <w:bCs/>
          <w:sz w:val="28"/>
          <w:szCs w:val="28"/>
        </w:rPr>
        <w:t xml:space="preserve"> почт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20328E" w:rsidRPr="002F38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5" w:history="1">
        <w:r w:rsidR="00B24AC4" w:rsidRPr="002F38C5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513103@</w:t>
        </w:r>
        <w:r w:rsidR="00B24AC4" w:rsidRPr="002F38C5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US"/>
          </w:rPr>
          <w:t>mail</w:t>
        </w:r>
        <w:r w:rsidR="00B24AC4" w:rsidRPr="002F38C5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="00B24AC4" w:rsidRPr="002F38C5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C783A" w:rsidRPr="002F38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B458A5E" w14:textId="069C8A0F" w:rsidR="001C1232" w:rsidRPr="008C6416" w:rsidRDefault="00D95AE5" w:rsidP="00E16066">
      <w:pPr>
        <w:pStyle w:val="a3"/>
        <w:numPr>
          <w:ilvl w:val="0"/>
          <w:numId w:val="18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 на участие (П</w:t>
      </w:r>
      <w:r w:rsidR="00935D81" w:rsidRPr="008C6416">
        <w:rPr>
          <w:rFonts w:ascii="Times New Roman" w:hAnsi="Times New Roman" w:cs="Times New Roman"/>
          <w:sz w:val="28"/>
          <w:szCs w:val="28"/>
        </w:rPr>
        <w:t>риложение №</w:t>
      </w:r>
      <w:r w:rsidR="0020328E" w:rsidRPr="008C6416">
        <w:rPr>
          <w:rFonts w:ascii="Times New Roman" w:hAnsi="Times New Roman" w:cs="Times New Roman"/>
          <w:sz w:val="28"/>
          <w:szCs w:val="28"/>
        </w:rPr>
        <w:t>2</w:t>
      </w:r>
      <w:r w:rsidR="00935D81" w:rsidRPr="008C6416">
        <w:rPr>
          <w:rFonts w:ascii="Times New Roman" w:hAnsi="Times New Roman" w:cs="Times New Roman"/>
          <w:sz w:val="28"/>
          <w:szCs w:val="28"/>
        </w:rPr>
        <w:t>)</w:t>
      </w:r>
      <w:r w:rsidR="0020328E" w:rsidRPr="008C6416">
        <w:rPr>
          <w:rFonts w:ascii="Times New Roman" w:hAnsi="Times New Roman" w:cs="Times New Roman"/>
          <w:sz w:val="28"/>
          <w:szCs w:val="28"/>
        </w:rPr>
        <w:t>:</w:t>
      </w:r>
    </w:p>
    <w:p w14:paraId="67D07E3A" w14:textId="6BB41D16" w:rsidR="001C1232" w:rsidRPr="00013873" w:rsidRDefault="00935D81" w:rsidP="00E16066">
      <w:pPr>
        <w:pStyle w:val="a3"/>
        <w:numPr>
          <w:ilvl w:val="0"/>
          <w:numId w:val="18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873">
        <w:rPr>
          <w:rFonts w:ascii="Times New Roman" w:hAnsi="Times New Roman" w:cs="Times New Roman"/>
          <w:sz w:val="28"/>
          <w:szCs w:val="28"/>
        </w:rPr>
        <w:lastRenderedPageBreak/>
        <w:t xml:space="preserve">видеоролик </w:t>
      </w:r>
      <w:r w:rsidR="0090400B" w:rsidRPr="00013873">
        <w:rPr>
          <w:rStyle w:val="10"/>
          <w:sz w:val="28"/>
          <w:szCs w:val="28"/>
        </w:rPr>
        <w:t>в электронном виде, сформированный в заархивированную папку объемом до 600</w:t>
      </w:r>
      <w:r w:rsidR="0090400B" w:rsidRPr="00013873">
        <w:rPr>
          <w:rStyle w:val="10"/>
          <w:sz w:val="28"/>
          <w:szCs w:val="28"/>
          <w:lang w:val="en-US"/>
        </w:rPr>
        <w:t>KB</w:t>
      </w:r>
      <w:r w:rsidR="0090400B" w:rsidRPr="00013873">
        <w:rPr>
          <w:rStyle w:val="10"/>
          <w:sz w:val="28"/>
          <w:szCs w:val="28"/>
        </w:rPr>
        <w:t xml:space="preserve"> (.</w:t>
      </w:r>
      <w:proofErr w:type="spellStart"/>
      <w:r w:rsidR="0090400B" w:rsidRPr="00013873">
        <w:rPr>
          <w:rStyle w:val="10"/>
          <w:sz w:val="28"/>
          <w:szCs w:val="28"/>
          <w:lang w:val="en-US"/>
        </w:rPr>
        <w:t>rar</w:t>
      </w:r>
      <w:proofErr w:type="spellEnd"/>
      <w:r w:rsidR="0090400B" w:rsidRPr="00013873">
        <w:rPr>
          <w:rStyle w:val="10"/>
          <w:sz w:val="28"/>
          <w:szCs w:val="28"/>
        </w:rPr>
        <w:t>; .</w:t>
      </w:r>
      <w:r w:rsidR="0090400B" w:rsidRPr="00013873">
        <w:rPr>
          <w:rStyle w:val="10"/>
          <w:sz w:val="28"/>
          <w:szCs w:val="28"/>
          <w:lang w:val="en-US"/>
        </w:rPr>
        <w:t>zip</w:t>
      </w:r>
      <w:r w:rsidR="0090400B" w:rsidRPr="00013873">
        <w:rPr>
          <w:rStyle w:val="10"/>
          <w:sz w:val="28"/>
          <w:szCs w:val="28"/>
        </w:rPr>
        <w:t>) или ссылкой на Яндекс.</w:t>
      </w:r>
      <w:r w:rsidR="00797695" w:rsidRPr="00013873">
        <w:rPr>
          <w:rStyle w:val="10"/>
          <w:sz w:val="28"/>
          <w:szCs w:val="28"/>
        </w:rPr>
        <w:t xml:space="preserve"> </w:t>
      </w:r>
      <w:r w:rsidR="0090400B" w:rsidRPr="00013873">
        <w:rPr>
          <w:rStyle w:val="10"/>
          <w:sz w:val="28"/>
          <w:szCs w:val="28"/>
        </w:rPr>
        <w:t xml:space="preserve">Диск </w:t>
      </w:r>
      <w:r w:rsidR="00D95AE5" w:rsidRPr="00013873">
        <w:rPr>
          <w:rFonts w:ascii="Times New Roman" w:hAnsi="Times New Roman" w:cs="Times New Roman"/>
          <w:sz w:val="28"/>
          <w:szCs w:val="28"/>
        </w:rPr>
        <w:t>(требования к работе в П</w:t>
      </w:r>
      <w:r w:rsidRPr="00013873">
        <w:rPr>
          <w:rFonts w:ascii="Times New Roman" w:hAnsi="Times New Roman" w:cs="Times New Roman"/>
          <w:sz w:val="28"/>
          <w:szCs w:val="28"/>
        </w:rPr>
        <w:t>риложении №</w:t>
      </w:r>
      <w:r w:rsidR="0020328E" w:rsidRPr="00013873">
        <w:rPr>
          <w:rFonts w:ascii="Times New Roman" w:hAnsi="Times New Roman" w:cs="Times New Roman"/>
          <w:sz w:val="28"/>
          <w:szCs w:val="28"/>
        </w:rPr>
        <w:t>3</w:t>
      </w:r>
      <w:r w:rsidRPr="00013873">
        <w:rPr>
          <w:rFonts w:ascii="Times New Roman" w:hAnsi="Times New Roman" w:cs="Times New Roman"/>
          <w:sz w:val="28"/>
          <w:szCs w:val="28"/>
        </w:rPr>
        <w:t xml:space="preserve">); </w:t>
      </w:r>
      <w:r w:rsidR="00F0160E" w:rsidRPr="00013873">
        <w:rPr>
          <w:rFonts w:ascii="Times New Roman" w:hAnsi="Times New Roman" w:cs="Times New Roman"/>
          <w:sz w:val="28"/>
          <w:szCs w:val="28"/>
        </w:rPr>
        <w:t xml:space="preserve">Продолжительность видеоролика не более </w:t>
      </w:r>
      <w:r w:rsidR="00E17755" w:rsidRPr="00013873">
        <w:rPr>
          <w:rFonts w:ascii="Times New Roman" w:hAnsi="Times New Roman" w:cs="Times New Roman"/>
          <w:sz w:val="28"/>
          <w:szCs w:val="28"/>
        </w:rPr>
        <w:t>3</w:t>
      </w:r>
      <w:r w:rsidR="00F0160E" w:rsidRPr="0001387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0A1C8B65" w14:textId="45EFD7A6" w:rsidR="00BE216B" w:rsidRPr="008C6416" w:rsidRDefault="00935D81" w:rsidP="00E16066">
      <w:pPr>
        <w:pStyle w:val="a3"/>
        <w:numPr>
          <w:ilvl w:val="0"/>
          <w:numId w:val="18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416">
        <w:rPr>
          <w:rFonts w:ascii="Times New Roman" w:hAnsi="Times New Roman" w:cs="Times New Roman"/>
          <w:sz w:val="28"/>
          <w:szCs w:val="28"/>
        </w:rPr>
        <w:t>согласие родителей (законных представителей) на обработку персональн</w:t>
      </w:r>
      <w:r w:rsidR="00D95AE5">
        <w:rPr>
          <w:rFonts w:ascii="Times New Roman" w:hAnsi="Times New Roman" w:cs="Times New Roman"/>
          <w:sz w:val="28"/>
          <w:szCs w:val="28"/>
        </w:rPr>
        <w:t>ых данных участников конкурса (П</w:t>
      </w:r>
      <w:r w:rsidRPr="008C6416">
        <w:rPr>
          <w:rFonts w:ascii="Times New Roman" w:hAnsi="Times New Roman" w:cs="Times New Roman"/>
          <w:sz w:val="28"/>
          <w:szCs w:val="28"/>
        </w:rPr>
        <w:t>риложение №</w:t>
      </w:r>
      <w:r w:rsidR="00056D51" w:rsidRPr="008C6416">
        <w:rPr>
          <w:rFonts w:ascii="Times New Roman" w:hAnsi="Times New Roman" w:cs="Times New Roman"/>
          <w:sz w:val="28"/>
          <w:szCs w:val="28"/>
        </w:rPr>
        <w:t>5</w:t>
      </w:r>
      <w:r w:rsidRPr="008C6416">
        <w:rPr>
          <w:rFonts w:ascii="Times New Roman" w:hAnsi="Times New Roman" w:cs="Times New Roman"/>
          <w:sz w:val="28"/>
          <w:szCs w:val="28"/>
        </w:rPr>
        <w:t>).</w:t>
      </w:r>
    </w:p>
    <w:p w14:paraId="2B3AB5AB" w14:textId="14E04DEB" w:rsidR="001C1232" w:rsidRPr="00013873" w:rsidRDefault="00013873" w:rsidP="00E16066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567"/>
        </w:tabs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проведения К</w:t>
      </w:r>
      <w:r w:rsidR="00935D81" w:rsidRPr="00013873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14:paraId="3D508B5B" w14:textId="08F1C2F4" w:rsidR="001C1232" w:rsidRPr="00013873" w:rsidRDefault="00935D81" w:rsidP="00E16066">
      <w:pPr>
        <w:pStyle w:val="a3"/>
        <w:numPr>
          <w:ilvl w:val="1"/>
          <w:numId w:val="1"/>
        </w:numPr>
        <w:tabs>
          <w:tab w:val="left" w:pos="0"/>
          <w:tab w:val="left" w:pos="142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873">
        <w:rPr>
          <w:rFonts w:ascii="Times New Roman" w:hAnsi="Times New Roman" w:cs="Times New Roman"/>
          <w:sz w:val="28"/>
          <w:szCs w:val="28"/>
        </w:rPr>
        <w:t xml:space="preserve">Прием конкурсных материалов осуществляется с </w:t>
      </w:r>
      <w:r w:rsidR="00D37F68">
        <w:rPr>
          <w:rFonts w:ascii="Times New Roman" w:hAnsi="Times New Roman" w:cs="Times New Roman"/>
          <w:sz w:val="28"/>
          <w:szCs w:val="28"/>
        </w:rPr>
        <w:t>30</w:t>
      </w:r>
      <w:r w:rsidRPr="00013873">
        <w:rPr>
          <w:rFonts w:ascii="Times New Roman" w:hAnsi="Times New Roman" w:cs="Times New Roman"/>
          <w:sz w:val="28"/>
          <w:szCs w:val="28"/>
        </w:rPr>
        <w:t xml:space="preserve"> </w:t>
      </w:r>
      <w:r w:rsidR="001C1232" w:rsidRPr="00013873">
        <w:rPr>
          <w:rFonts w:ascii="Times New Roman" w:hAnsi="Times New Roman" w:cs="Times New Roman"/>
          <w:sz w:val="28"/>
          <w:szCs w:val="28"/>
        </w:rPr>
        <w:t>января</w:t>
      </w:r>
      <w:r w:rsidRPr="00013873">
        <w:rPr>
          <w:rFonts w:ascii="Times New Roman" w:hAnsi="Times New Roman" w:cs="Times New Roman"/>
          <w:sz w:val="28"/>
          <w:szCs w:val="28"/>
        </w:rPr>
        <w:t xml:space="preserve"> по </w:t>
      </w:r>
      <w:r w:rsidR="00D37F68">
        <w:rPr>
          <w:rFonts w:ascii="Times New Roman" w:hAnsi="Times New Roman" w:cs="Times New Roman"/>
          <w:sz w:val="28"/>
          <w:szCs w:val="28"/>
        </w:rPr>
        <w:t>13 февраля</w:t>
      </w:r>
      <w:r w:rsidR="001C1232" w:rsidRPr="00013873">
        <w:rPr>
          <w:rFonts w:ascii="Times New Roman" w:hAnsi="Times New Roman" w:cs="Times New Roman"/>
          <w:sz w:val="28"/>
          <w:szCs w:val="28"/>
        </w:rPr>
        <w:t xml:space="preserve"> </w:t>
      </w:r>
      <w:r w:rsidRPr="00013873">
        <w:rPr>
          <w:rFonts w:ascii="Times New Roman" w:hAnsi="Times New Roman" w:cs="Times New Roman"/>
          <w:sz w:val="28"/>
          <w:szCs w:val="28"/>
        </w:rPr>
        <w:t>202</w:t>
      </w:r>
      <w:r w:rsidR="00797695" w:rsidRPr="00013873">
        <w:rPr>
          <w:rFonts w:ascii="Times New Roman" w:hAnsi="Times New Roman" w:cs="Times New Roman"/>
          <w:sz w:val="28"/>
          <w:szCs w:val="28"/>
        </w:rPr>
        <w:t>6</w:t>
      </w:r>
      <w:r w:rsidRPr="00013873">
        <w:rPr>
          <w:rFonts w:ascii="Times New Roman" w:hAnsi="Times New Roman" w:cs="Times New Roman"/>
          <w:sz w:val="28"/>
          <w:szCs w:val="28"/>
        </w:rPr>
        <w:t xml:space="preserve"> года</w:t>
      </w:r>
      <w:r w:rsidR="002577C2" w:rsidRPr="00013873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01387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215180" w14:textId="6687A23D" w:rsidR="00ED5CCB" w:rsidRPr="00013873" w:rsidRDefault="00935D81" w:rsidP="00E16066">
      <w:pPr>
        <w:pStyle w:val="a3"/>
        <w:numPr>
          <w:ilvl w:val="1"/>
          <w:numId w:val="1"/>
        </w:numPr>
        <w:tabs>
          <w:tab w:val="left" w:pos="0"/>
          <w:tab w:val="left" w:pos="142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873">
        <w:rPr>
          <w:rFonts w:ascii="Times New Roman" w:hAnsi="Times New Roman" w:cs="Times New Roman"/>
          <w:sz w:val="28"/>
          <w:szCs w:val="28"/>
        </w:rPr>
        <w:t>П</w:t>
      </w:r>
      <w:r w:rsidR="002577C2" w:rsidRPr="00013873">
        <w:rPr>
          <w:rFonts w:ascii="Times New Roman" w:hAnsi="Times New Roman" w:cs="Times New Roman"/>
          <w:sz w:val="28"/>
          <w:szCs w:val="28"/>
        </w:rPr>
        <w:t>одведение итогов осуществляется</w:t>
      </w:r>
      <w:r w:rsidRPr="00013873">
        <w:rPr>
          <w:rFonts w:ascii="Times New Roman" w:hAnsi="Times New Roman" w:cs="Times New Roman"/>
          <w:sz w:val="28"/>
          <w:szCs w:val="28"/>
        </w:rPr>
        <w:t xml:space="preserve"> </w:t>
      </w:r>
      <w:r w:rsidR="001C1232" w:rsidRPr="00013873">
        <w:rPr>
          <w:rFonts w:ascii="Times New Roman" w:hAnsi="Times New Roman" w:cs="Times New Roman"/>
          <w:sz w:val="28"/>
          <w:szCs w:val="28"/>
        </w:rPr>
        <w:t xml:space="preserve">с </w:t>
      </w:r>
      <w:r w:rsidR="00D37F68">
        <w:rPr>
          <w:rFonts w:ascii="Times New Roman" w:hAnsi="Times New Roman" w:cs="Times New Roman"/>
          <w:sz w:val="28"/>
          <w:szCs w:val="28"/>
        </w:rPr>
        <w:t>16</w:t>
      </w:r>
      <w:r w:rsidR="00797695" w:rsidRPr="00013873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1C1232" w:rsidRPr="00013873">
        <w:rPr>
          <w:rFonts w:ascii="Times New Roman" w:hAnsi="Times New Roman" w:cs="Times New Roman"/>
          <w:sz w:val="28"/>
          <w:szCs w:val="28"/>
        </w:rPr>
        <w:t xml:space="preserve"> по </w:t>
      </w:r>
      <w:r w:rsidR="00D37F68"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 w:rsidR="00797695" w:rsidRPr="00013873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2577C2" w:rsidRPr="00013873">
        <w:rPr>
          <w:rFonts w:ascii="Times New Roman" w:hAnsi="Times New Roman" w:cs="Times New Roman"/>
          <w:sz w:val="28"/>
          <w:szCs w:val="28"/>
        </w:rPr>
        <w:t xml:space="preserve"> </w:t>
      </w:r>
      <w:r w:rsidR="00797695" w:rsidRPr="00013873">
        <w:rPr>
          <w:rFonts w:ascii="Times New Roman" w:hAnsi="Times New Roman" w:cs="Times New Roman"/>
          <w:sz w:val="28"/>
          <w:szCs w:val="28"/>
        </w:rPr>
        <w:t>2026</w:t>
      </w:r>
      <w:r w:rsidR="001C1232" w:rsidRPr="00013873">
        <w:rPr>
          <w:rFonts w:ascii="Times New Roman" w:hAnsi="Times New Roman" w:cs="Times New Roman"/>
          <w:sz w:val="28"/>
          <w:szCs w:val="28"/>
        </w:rPr>
        <w:t>г.</w:t>
      </w:r>
      <w:r w:rsidRPr="0001387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F88A28D" w14:textId="28C486F1" w:rsidR="001C1232" w:rsidRPr="00013873" w:rsidRDefault="00935D81" w:rsidP="00E16066">
      <w:pPr>
        <w:pStyle w:val="a3"/>
        <w:numPr>
          <w:ilvl w:val="1"/>
          <w:numId w:val="1"/>
        </w:numPr>
        <w:tabs>
          <w:tab w:val="left" w:pos="0"/>
          <w:tab w:val="left" w:pos="142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873">
        <w:rPr>
          <w:rFonts w:ascii="Times New Roman" w:hAnsi="Times New Roman" w:cs="Times New Roman"/>
          <w:bCs/>
          <w:sz w:val="28"/>
          <w:szCs w:val="28"/>
        </w:rPr>
        <w:t>Итоги будут размещены на официальном сайте МА</w:t>
      </w:r>
      <w:r w:rsidR="001C1232" w:rsidRPr="00013873">
        <w:rPr>
          <w:rFonts w:ascii="Times New Roman" w:hAnsi="Times New Roman" w:cs="Times New Roman"/>
          <w:bCs/>
          <w:sz w:val="28"/>
          <w:szCs w:val="28"/>
        </w:rPr>
        <w:t>ОУ СОШ №3</w:t>
      </w:r>
      <w:r w:rsidR="004236A7" w:rsidRPr="00013873">
        <w:rPr>
          <w:rFonts w:ascii="Times New Roman" w:hAnsi="Times New Roman" w:cs="Times New Roman"/>
          <w:bCs/>
          <w:sz w:val="28"/>
          <w:szCs w:val="28"/>
        </w:rPr>
        <w:t>.</w:t>
      </w:r>
      <w:r w:rsidR="005049AE" w:rsidRPr="0001387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60AA049" w14:textId="77777777" w:rsidR="00BD2844" w:rsidRPr="002F38C5" w:rsidRDefault="00BD2844" w:rsidP="00E16066">
      <w:pPr>
        <w:pStyle w:val="a8"/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567"/>
        </w:tabs>
        <w:spacing w:before="0" w:beforeAutospacing="0" w:after="0" w:afterAutospacing="0" w:line="360" w:lineRule="auto"/>
        <w:ind w:left="0" w:firstLine="0"/>
        <w:jc w:val="center"/>
        <w:rPr>
          <w:b/>
          <w:bCs/>
          <w:sz w:val="28"/>
          <w:szCs w:val="28"/>
        </w:rPr>
      </w:pPr>
      <w:r w:rsidRPr="002F38C5">
        <w:rPr>
          <w:b/>
          <w:bCs/>
          <w:color w:val="000000"/>
          <w:sz w:val="28"/>
          <w:szCs w:val="28"/>
        </w:rPr>
        <w:t>Жюри Конкурса</w:t>
      </w:r>
    </w:p>
    <w:p w14:paraId="20B3EE08" w14:textId="77777777" w:rsidR="00BD2844" w:rsidRPr="002F38C5" w:rsidRDefault="00BD2844" w:rsidP="00E16066">
      <w:pPr>
        <w:pStyle w:val="a8"/>
        <w:numPr>
          <w:ilvl w:val="1"/>
          <w:numId w:val="1"/>
        </w:numPr>
        <w:shd w:val="clear" w:color="auto" w:fill="FFFFFF"/>
        <w:tabs>
          <w:tab w:val="left" w:pos="0"/>
          <w:tab w:val="left" w:pos="142"/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bCs/>
          <w:sz w:val="28"/>
          <w:szCs w:val="28"/>
        </w:rPr>
      </w:pPr>
      <w:r w:rsidRPr="002F38C5">
        <w:rPr>
          <w:color w:val="000000"/>
          <w:sz w:val="28"/>
          <w:szCs w:val="28"/>
        </w:rPr>
        <w:t xml:space="preserve">Для объективного оценивания работ в состав жюри приглашаются независимые эксперты. </w:t>
      </w:r>
    </w:p>
    <w:p w14:paraId="31BF76C2" w14:textId="6139F930" w:rsidR="00BD2844" w:rsidRPr="002F38C5" w:rsidRDefault="00BD2844" w:rsidP="00E16066">
      <w:pPr>
        <w:pStyle w:val="a8"/>
        <w:numPr>
          <w:ilvl w:val="1"/>
          <w:numId w:val="1"/>
        </w:numPr>
        <w:shd w:val="clear" w:color="auto" w:fill="FFFFFF"/>
        <w:tabs>
          <w:tab w:val="left" w:pos="0"/>
          <w:tab w:val="left" w:pos="142"/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bCs/>
          <w:sz w:val="28"/>
          <w:szCs w:val="28"/>
        </w:rPr>
      </w:pPr>
      <w:r w:rsidRPr="002F38C5">
        <w:rPr>
          <w:color w:val="000000"/>
          <w:sz w:val="28"/>
          <w:szCs w:val="28"/>
        </w:rPr>
        <w:t xml:space="preserve">Жюри оценивает конкурсные работы в соответствии с заявленными критериями </w:t>
      </w:r>
      <w:r>
        <w:rPr>
          <w:color w:val="000000"/>
          <w:sz w:val="28"/>
          <w:szCs w:val="28"/>
        </w:rPr>
        <w:t xml:space="preserve">к работам </w:t>
      </w:r>
      <w:r w:rsidRPr="002F38C5">
        <w:rPr>
          <w:color w:val="000000"/>
          <w:sz w:val="28"/>
          <w:szCs w:val="28"/>
        </w:rPr>
        <w:t>(Приложение№4</w:t>
      </w:r>
      <w:r w:rsidR="00013873">
        <w:rPr>
          <w:color w:val="000000"/>
          <w:sz w:val="28"/>
          <w:szCs w:val="28"/>
        </w:rPr>
        <w:t>) и предоставляет в оргкомитет К</w:t>
      </w:r>
      <w:r w:rsidRPr="002F38C5">
        <w:rPr>
          <w:color w:val="000000"/>
          <w:sz w:val="28"/>
          <w:szCs w:val="28"/>
        </w:rPr>
        <w:t>онкурса итоговый протокол.</w:t>
      </w:r>
    </w:p>
    <w:p w14:paraId="6D1E85C9" w14:textId="192E0176" w:rsidR="001C1232" w:rsidRPr="00ED5CCB" w:rsidRDefault="00935D81" w:rsidP="00E16066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567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CCB">
        <w:rPr>
          <w:rFonts w:ascii="Times New Roman" w:hAnsi="Times New Roman" w:cs="Times New Roman"/>
          <w:b/>
          <w:bCs/>
          <w:sz w:val="28"/>
          <w:szCs w:val="28"/>
        </w:rPr>
        <w:t>Подведение итогов и награждение</w:t>
      </w:r>
    </w:p>
    <w:p w14:paraId="32A176B2" w14:textId="0AD5F7B1" w:rsidR="001C1232" w:rsidRPr="002F38C5" w:rsidRDefault="00935D81" w:rsidP="00E16066">
      <w:pPr>
        <w:pStyle w:val="a3"/>
        <w:numPr>
          <w:ilvl w:val="1"/>
          <w:numId w:val="1"/>
        </w:numPr>
        <w:tabs>
          <w:tab w:val="left" w:pos="0"/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8C5">
        <w:rPr>
          <w:rFonts w:ascii="Times New Roman" w:hAnsi="Times New Roman" w:cs="Times New Roman"/>
          <w:sz w:val="28"/>
          <w:szCs w:val="28"/>
        </w:rPr>
        <w:t>Итоги Конкурса подводятся в разных номинациях, по возрастным группам (1-4 классы, 5-8 классы, 9-11 классы)</w:t>
      </w:r>
      <w:r w:rsidR="00013873">
        <w:rPr>
          <w:rFonts w:ascii="Times New Roman" w:hAnsi="Times New Roman" w:cs="Times New Roman"/>
          <w:sz w:val="28"/>
          <w:szCs w:val="28"/>
        </w:rPr>
        <w:t>.</w:t>
      </w:r>
      <w:r w:rsidRPr="002F38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B05050" w14:textId="382E9068" w:rsidR="00ED5CCB" w:rsidRDefault="00935D81" w:rsidP="00E16066">
      <w:pPr>
        <w:pStyle w:val="a3"/>
        <w:numPr>
          <w:ilvl w:val="1"/>
          <w:numId w:val="1"/>
        </w:numPr>
        <w:tabs>
          <w:tab w:val="left" w:pos="0"/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8C5">
        <w:rPr>
          <w:rFonts w:ascii="Times New Roman" w:hAnsi="Times New Roman" w:cs="Times New Roman"/>
          <w:sz w:val="28"/>
          <w:szCs w:val="28"/>
        </w:rPr>
        <w:t>Решение жюри конкурса является окончательным, апелляции не рассматриваются.</w:t>
      </w:r>
    </w:p>
    <w:p w14:paraId="7F854D52" w14:textId="6D66AB89" w:rsidR="00ED5CCB" w:rsidRDefault="00935D81" w:rsidP="00E16066">
      <w:pPr>
        <w:pStyle w:val="a3"/>
        <w:numPr>
          <w:ilvl w:val="1"/>
          <w:numId w:val="1"/>
        </w:numPr>
        <w:tabs>
          <w:tab w:val="left" w:pos="0"/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8C5">
        <w:rPr>
          <w:rFonts w:ascii="Times New Roman" w:hAnsi="Times New Roman" w:cs="Times New Roman"/>
          <w:sz w:val="28"/>
          <w:szCs w:val="28"/>
        </w:rPr>
        <w:t xml:space="preserve">Победители и призеры конкурса награждаются дипломами I, II, III степени. </w:t>
      </w:r>
    </w:p>
    <w:p w14:paraId="7B61B61E" w14:textId="7AD4AF14" w:rsidR="0020328E" w:rsidRDefault="0020328E" w:rsidP="002F38C5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DB97BF" w14:textId="77777777" w:rsidR="00013873" w:rsidRDefault="00013873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2CB42C0" w14:textId="45F90914" w:rsidR="00013873" w:rsidRDefault="00013873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DDE1DCD" w14:textId="4D2A43FF" w:rsidR="00E16066" w:rsidRDefault="00E16066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97F77A8" w14:textId="5A1E690E" w:rsidR="00E16066" w:rsidRDefault="00E16066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BB1360B" w14:textId="38733CC8" w:rsidR="00E16066" w:rsidRDefault="00E16066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7EF9701" w14:textId="7D80CCBD" w:rsidR="00E16066" w:rsidRDefault="00E16066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13B6486" w14:textId="77777777" w:rsidR="00E16066" w:rsidRDefault="00E16066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2A7FA29" w14:textId="02593177" w:rsidR="000567E2" w:rsidRDefault="000567E2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9083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42744BD3" w14:textId="1DB36324" w:rsidR="00A47970" w:rsidRDefault="00A47970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106C10D" w14:textId="79506F17" w:rsidR="00945604" w:rsidRPr="00945604" w:rsidRDefault="00A47970" w:rsidP="0094560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72755">
        <w:rPr>
          <w:rFonts w:ascii="Times New Roman" w:hAnsi="Times New Roman" w:cs="Times New Roman"/>
          <w:b/>
          <w:iCs/>
          <w:sz w:val="28"/>
          <w:szCs w:val="28"/>
        </w:rPr>
        <w:t>Состав орг</w:t>
      </w:r>
      <w:r w:rsidR="008D6CB2">
        <w:rPr>
          <w:rFonts w:ascii="Times New Roman" w:hAnsi="Times New Roman" w:cs="Times New Roman"/>
          <w:b/>
          <w:iCs/>
          <w:sz w:val="28"/>
          <w:szCs w:val="28"/>
        </w:rPr>
        <w:t xml:space="preserve">анизационного </w:t>
      </w:r>
      <w:r w:rsidRPr="00172755">
        <w:rPr>
          <w:rFonts w:ascii="Times New Roman" w:hAnsi="Times New Roman" w:cs="Times New Roman"/>
          <w:b/>
          <w:iCs/>
          <w:sz w:val="28"/>
          <w:szCs w:val="28"/>
        </w:rPr>
        <w:t xml:space="preserve">комитета </w:t>
      </w:r>
      <w:proofErr w:type="gramStart"/>
      <w:r w:rsidR="00F0160E">
        <w:rPr>
          <w:rFonts w:ascii="Times New Roman" w:hAnsi="Times New Roman" w:cs="Times New Roman"/>
          <w:b/>
          <w:iCs/>
          <w:sz w:val="28"/>
          <w:szCs w:val="28"/>
        </w:rPr>
        <w:t xml:space="preserve">межмуниципального </w:t>
      </w:r>
      <w:r w:rsidR="00945604" w:rsidRPr="00945604">
        <w:rPr>
          <w:rFonts w:ascii="Times New Roman" w:hAnsi="Times New Roman" w:cs="Times New Roman"/>
          <w:b/>
          <w:iCs/>
          <w:sz w:val="28"/>
          <w:szCs w:val="28"/>
        </w:rPr>
        <w:t xml:space="preserve"> конкурс</w:t>
      </w:r>
      <w:r w:rsidR="00945604">
        <w:rPr>
          <w:rFonts w:ascii="Times New Roman" w:hAnsi="Times New Roman" w:cs="Times New Roman"/>
          <w:b/>
          <w:iCs/>
          <w:sz w:val="28"/>
          <w:szCs w:val="28"/>
        </w:rPr>
        <w:t>а</w:t>
      </w:r>
      <w:proofErr w:type="gramEnd"/>
      <w:r w:rsidR="00945604" w:rsidRPr="0094560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250A48E3" w14:textId="3643036E" w:rsidR="00A47970" w:rsidRPr="00172755" w:rsidRDefault="00F0160E" w:rsidP="0094560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«ПОДЕЛИСЬ ОПЫТОМ – 2026</w:t>
      </w:r>
      <w:r w:rsidR="00945604" w:rsidRPr="00945604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26240A85" w14:textId="31341F19" w:rsidR="00A47970" w:rsidRDefault="00A47970" w:rsidP="00A47970">
      <w:pPr>
        <w:pStyle w:val="a3"/>
        <w:spacing w:after="0" w:line="240" w:lineRule="auto"/>
        <w:ind w:left="-426" w:firstLine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39" w:type="dxa"/>
        <w:tblInd w:w="-601" w:type="dxa"/>
        <w:tblLook w:val="04A0" w:firstRow="1" w:lastRow="0" w:firstColumn="1" w:lastColumn="0" w:noHBand="0" w:noVBand="1"/>
      </w:tblPr>
      <w:tblGrid>
        <w:gridCol w:w="2297"/>
        <w:gridCol w:w="5500"/>
        <w:gridCol w:w="2442"/>
      </w:tblGrid>
      <w:tr w:rsidR="00A47970" w14:paraId="26736EB2" w14:textId="77777777" w:rsidTr="001272A8">
        <w:tc>
          <w:tcPr>
            <w:tcW w:w="2297" w:type="dxa"/>
            <w:vAlign w:val="center"/>
          </w:tcPr>
          <w:p w14:paraId="4FB44CB5" w14:textId="77777777" w:rsidR="00A47970" w:rsidRPr="00172755" w:rsidRDefault="00A47970" w:rsidP="00945604">
            <w:pPr>
              <w:pStyle w:val="a3"/>
              <w:spacing w:line="360" w:lineRule="auto"/>
              <w:ind w:left="-426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75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5500" w:type="dxa"/>
            <w:vAlign w:val="center"/>
          </w:tcPr>
          <w:p w14:paraId="52EFA507" w14:textId="77777777" w:rsidR="00A47970" w:rsidRPr="00172755" w:rsidRDefault="00A47970" w:rsidP="00945604">
            <w:pPr>
              <w:pStyle w:val="a3"/>
              <w:spacing w:line="360" w:lineRule="auto"/>
              <w:ind w:left="-426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75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42" w:type="dxa"/>
            <w:vAlign w:val="center"/>
          </w:tcPr>
          <w:p w14:paraId="4E9ADF40" w14:textId="77777777" w:rsidR="00A47970" w:rsidRPr="00172755" w:rsidRDefault="00A47970" w:rsidP="00945604">
            <w:pPr>
              <w:pStyle w:val="a3"/>
              <w:spacing w:line="360" w:lineRule="auto"/>
              <w:ind w:left="-426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755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A47970" w14:paraId="64AC5F46" w14:textId="77777777" w:rsidTr="001272A8">
        <w:tc>
          <w:tcPr>
            <w:tcW w:w="2297" w:type="dxa"/>
            <w:vAlign w:val="center"/>
          </w:tcPr>
          <w:p w14:paraId="37BE4EC7" w14:textId="77777777" w:rsidR="00A47970" w:rsidRPr="00172755" w:rsidRDefault="00A47970" w:rsidP="0094560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2755">
              <w:rPr>
                <w:rFonts w:ascii="Times New Roman" w:hAnsi="Times New Roman" w:cs="Times New Roman"/>
                <w:sz w:val="28"/>
                <w:szCs w:val="28"/>
              </w:rPr>
              <w:t>Бусыгина А.А.</w:t>
            </w:r>
          </w:p>
        </w:tc>
        <w:tc>
          <w:tcPr>
            <w:tcW w:w="5500" w:type="dxa"/>
            <w:vAlign w:val="center"/>
          </w:tcPr>
          <w:p w14:paraId="1AE0EC68" w14:textId="67EC2CCA" w:rsidR="00A47970" w:rsidRPr="00172755" w:rsidRDefault="00E16066" w:rsidP="00945604">
            <w:pPr>
              <w:pStyle w:val="a3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945604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МКУ «Управление образования»</w:t>
            </w:r>
          </w:p>
        </w:tc>
        <w:tc>
          <w:tcPr>
            <w:tcW w:w="2442" w:type="dxa"/>
          </w:tcPr>
          <w:p w14:paraId="41DA0987" w14:textId="77777777" w:rsidR="00A47970" w:rsidRPr="00BE216B" w:rsidRDefault="00A47970" w:rsidP="009456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16B">
              <w:rPr>
                <w:rFonts w:ascii="Times New Roman" w:hAnsi="Times New Roman" w:cs="Times New Roman"/>
                <w:sz w:val="28"/>
                <w:szCs w:val="28"/>
              </w:rPr>
              <w:t>2-13-52</w:t>
            </w:r>
          </w:p>
        </w:tc>
      </w:tr>
      <w:tr w:rsidR="00945604" w14:paraId="794D5B9C" w14:textId="77777777" w:rsidTr="001272A8">
        <w:tc>
          <w:tcPr>
            <w:tcW w:w="2297" w:type="dxa"/>
            <w:vAlign w:val="center"/>
          </w:tcPr>
          <w:p w14:paraId="213484B7" w14:textId="3243723D" w:rsidR="00945604" w:rsidRPr="00172755" w:rsidRDefault="00945604" w:rsidP="0094560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Свяжина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5500" w:type="dxa"/>
            <w:vAlign w:val="center"/>
          </w:tcPr>
          <w:p w14:paraId="76D41BF8" w14:textId="7B6E62CD" w:rsidR="00945604" w:rsidRPr="00172755" w:rsidRDefault="00945604" w:rsidP="00945604">
            <w:pPr>
              <w:pStyle w:val="a3"/>
              <w:spacing w:line="360" w:lineRule="auto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17275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МАОУ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2" w:type="dxa"/>
          </w:tcPr>
          <w:p w14:paraId="424201D7" w14:textId="72D3332B" w:rsidR="00945604" w:rsidRPr="00BE216B" w:rsidRDefault="00945604" w:rsidP="009456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16B">
              <w:rPr>
                <w:rFonts w:ascii="Times New Roman" w:hAnsi="Times New Roman" w:cs="Times New Roman"/>
                <w:sz w:val="28"/>
                <w:szCs w:val="28"/>
              </w:rPr>
              <w:t>2-33-02</w:t>
            </w:r>
          </w:p>
        </w:tc>
      </w:tr>
      <w:tr w:rsidR="00945604" w14:paraId="01060CBC" w14:textId="77777777" w:rsidTr="001272A8">
        <w:tc>
          <w:tcPr>
            <w:tcW w:w="2297" w:type="dxa"/>
            <w:vAlign w:val="center"/>
          </w:tcPr>
          <w:p w14:paraId="0389EA11" w14:textId="1DF80CDF" w:rsidR="00945604" w:rsidRDefault="00945604" w:rsidP="0094560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Фатеева И.В.</w:t>
            </w:r>
          </w:p>
        </w:tc>
        <w:tc>
          <w:tcPr>
            <w:tcW w:w="5500" w:type="dxa"/>
            <w:vAlign w:val="center"/>
          </w:tcPr>
          <w:p w14:paraId="5CE53FC7" w14:textId="46A31CB3" w:rsidR="00945604" w:rsidRPr="00172755" w:rsidRDefault="00945604" w:rsidP="004704FB">
            <w:pPr>
              <w:pStyle w:val="a3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 w:rsidR="004704FB"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№3</w:t>
            </w:r>
          </w:p>
        </w:tc>
        <w:tc>
          <w:tcPr>
            <w:tcW w:w="2442" w:type="dxa"/>
          </w:tcPr>
          <w:p w14:paraId="61CC9892" w14:textId="05ED3586" w:rsidR="00945604" w:rsidRPr="00BE216B" w:rsidRDefault="00945604" w:rsidP="009456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16B">
              <w:rPr>
                <w:rFonts w:ascii="Times New Roman" w:hAnsi="Times New Roman" w:cs="Times New Roman"/>
                <w:sz w:val="28"/>
                <w:szCs w:val="28"/>
              </w:rPr>
              <w:t>2-33-02</w:t>
            </w:r>
          </w:p>
        </w:tc>
      </w:tr>
      <w:tr w:rsidR="00945604" w14:paraId="32C277A8" w14:textId="77777777" w:rsidTr="001272A8">
        <w:tc>
          <w:tcPr>
            <w:tcW w:w="2297" w:type="dxa"/>
            <w:vAlign w:val="center"/>
          </w:tcPr>
          <w:p w14:paraId="1A68F72C" w14:textId="20057E7D" w:rsidR="00945604" w:rsidRDefault="00945604" w:rsidP="0094560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Староконь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5500" w:type="dxa"/>
            <w:vAlign w:val="center"/>
          </w:tcPr>
          <w:p w14:paraId="47DF1572" w14:textId="0FE62746" w:rsidR="00945604" w:rsidRDefault="00E16066" w:rsidP="00945604">
            <w:pPr>
              <w:pStyle w:val="a3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Уральской инженерной школы</w:t>
            </w:r>
            <w:r w:rsidR="004704FB">
              <w:rPr>
                <w:rFonts w:ascii="Times New Roman" w:hAnsi="Times New Roman" w:cs="Times New Roman"/>
                <w:sz w:val="28"/>
                <w:szCs w:val="28"/>
              </w:rPr>
              <w:t xml:space="preserve"> при МАОУ СОШ №3</w:t>
            </w:r>
          </w:p>
        </w:tc>
        <w:tc>
          <w:tcPr>
            <w:tcW w:w="2442" w:type="dxa"/>
          </w:tcPr>
          <w:p w14:paraId="544694AC" w14:textId="0705D3F2" w:rsidR="00945604" w:rsidRPr="00BE216B" w:rsidRDefault="00945604" w:rsidP="009456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16B">
              <w:rPr>
                <w:rFonts w:ascii="Times New Roman" w:hAnsi="Times New Roman" w:cs="Times New Roman"/>
                <w:sz w:val="28"/>
                <w:szCs w:val="28"/>
              </w:rPr>
              <w:t>2-33-02</w:t>
            </w:r>
          </w:p>
        </w:tc>
      </w:tr>
    </w:tbl>
    <w:p w14:paraId="43CFFB76" w14:textId="77777777" w:rsidR="00A47970" w:rsidRDefault="00A47970" w:rsidP="00A47970">
      <w:pPr>
        <w:pStyle w:val="a3"/>
        <w:spacing w:after="0" w:line="240" w:lineRule="auto"/>
        <w:ind w:left="-426" w:firstLine="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C86557" w14:textId="15E46E29" w:rsidR="00A47970" w:rsidRDefault="00A47970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762E42C" w14:textId="27D85E8D" w:rsidR="00A47970" w:rsidRDefault="00A47970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2B016B9" w14:textId="28648655" w:rsidR="00A47970" w:rsidRDefault="00A47970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3823D87" w14:textId="267F24EF" w:rsidR="00A47970" w:rsidRDefault="00A47970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6B8A3D6" w14:textId="24723FBB" w:rsidR="00A47970" w:rsidRDefault="00A47970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E03AD7E" w14:textId="7E239C54" w:rsidR="00A47970" w:rsidRDefault="00A47970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7312F63" w14:textId="74F3BFF4" w:rsidR="00A47970" w:rsidRDefault="00A47970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617EF6C" w14:textId="1F48DEC6" w:rsidR="00A47970" w:rsidRDefault="00A47970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99711EB" w14:textId="439742DB" w:rsidR="00A47970" w:rsidRDefault="00A47970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CECA746" w14:textId="3DD9E87E" w:rsidR="00A47970" w:rsidRDefault="00A47970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BB90F39" w14:textId="3589FBAA" w:rsidR="00A47970" w:rsidRDefault="00A47970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9886946" w14:textId="513B64F7" w:rsidR="00A47970" w:rsidRDefault="00A47970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E9D3CF5" w14:textId="21386C0E" w:rsidR="00A47970" w:rsidRDefault="00A47970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C96220A" w14:textId="31088507" w:rsidR="00A47970" w:rsidRDefault="00A47970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EE43C07" w14:textId="04DFB442" w:rsidR="00797695" w:rsidRDefault="00797695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513080B" w14:textId="16284D17" w:rsidR="00797695" w:rsidRDefault="00797695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3221C96" w14:textId="6EAF66EE" w:rsidR="00797695" w:rsidRDefault="00797695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A0C9A64" w14:textId="308BD7C1" w:rsidR="00797695" w:rsidRDefault="00797695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FE0D064" w14:textId="6EA77EE4" w:rsidR="00797695" w:rsidRDefault="00797695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ABBE6B1" w14:textId="77777777" w:rsidR="00797695" w:rsidRDefault="00797695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4E838C4" w14:textId="7BD66B6D" w:rsidR="00A47970" w:rsidRDefault="00A47970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BE42596" w14:textId="2A82E866" w:rsidR="00A47970" w:rsidRDefault="00A47970" w:rsidP="000567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535E9A7" w14:textId="77777777" w:rsidR="00013873" w:rsidRDefault="00013873" w:rsidP="00E67B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26D3E8C" w14:textId="77777777" w:rsidR="00013873" w:rsidRDefault="00013873" w:rsidP="00E67B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9BAD620" w14:textId="77777777" w:rsidR="00013873" w:rsidRDefault="00013873" w:rsidP="00E67B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D3CB7D3" w14:textId="77777777" w:rsidR="00013873" w:rsidRDefault="00013873" w:rsidP="00E67B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484DE74" w14:textId="77777777" w:rsidR="00013873" w:rsidRDefault="00013873" w:rsidP="00E67B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C3AC787" w14:textId="0D64F12C" w:rsidR="00E67BF5" w:rsidRDefault="00E67BF5" w:rsidP="00E67B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9083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18952342" w14:textId="77777777" w:rsidR="00E67BF5" w:rsidRDefault="00E67BF5" w:rsidP="000567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23C4358" w14:textId="77777777" w:rsidR="00E67BF5" w:rsidRDefault="00E67BF5" w:rsidP="000567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C2AA50B" w14:textId="2C765233" w:rsidR="000567E2" w:rsidRPr="00EE0C48" w:rsidRDefault="000567E2" w:rsidP="000567E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C48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520328CE" w14:textId="5572220C" w:rsidR="000567E2" w:rsidRPr="00EE0C48" w:rsidRDefault="00F0160E" w:rsidP="006213A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участника межмуниципального</w:t>
      </w:r>
      <w:r w:rsidR="00BE21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67E2" w:rsidRPr="00EE0C48">
        <w:rPr>
          <w:rFonts w:ascii="Times New Roman" w:hAnsi="Times New Roman" w:cs="Times New Roman"/>
          <w:b/>
          <w:bCs/>
          <w:sz w:val="28"/>
          <w:szCs w:val="28"/>
        </w:rPr>
        <w:t>конкурса естественно</w:t>
      </w:r>
      <w:r w:rsidR="00D95AE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567E2" w:rsidRPr="00EE0C48">
        <w:rPr>
          <w:rFonts w:ascii="Times New Roman" w:hAnsi="Times New Roman" w:cs="Times New Roman"/>
          <w:b/>
          <w:bCs/>
          <w:sz w:val="28"/>
          <w:szCs w:val="28"/>
        </w:rPr>
        <w:t>научной направленности «Поделись опытом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- 2026</w:t>
      </w:r>
      <w:r w:rsidR="000567E2" w:rsidRPr="00EE0C4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6213AA" w:rsidRPr="00EE0C4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8861C95" w14:textId="1C034211" w:rsidR="000567E2" w:rsidRDefault="000567E2" w:rsidP="000567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18"/>
        <w:gridCol w:w="4207"/>
      </w:tblGrid>
      <w:tr w:rsidR="000567E2" w14:paraId="2B4D3334" w14:textId="77777777" w:rsidTr="000567E2">
        <w:tc>
          <w:tcPr>
            <w:tcW w:w="4672" w:type="dxa"/>
          </w:tcPr>
          <w:p w14:paraId="4406BA09" w14:textId="19E4539F" w:rsidR="000567E2" w:rsidRDefault="000567E2" w:rsidP="006213A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14:paraId="4E649D69" w14:textId="0569B9BA" w:rsidR="000567E2" w:rsidRDefault="000567E2" w:rsidP="006213A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4F7A3A2" w14:textId="77777777" w:rsidR="000567E2" w:rsidRDefault="000567E2" w:rsidP="000567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7E2" w14:paraId="67E8A74F" w14:textId="77777777" w:rsidTr="000567E2">
        <w:tc>
          <w:tcPr>
            <w:tcW w:w="4672" w:type="dxa"/>
          </w:tcPr>
          <w:p w14:paraId="305D20BE" w14:textId="2F2C5CDA" w:rsidR="000567E2" w:rsidRDefault="000567E2" w:rsidP="006213A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организация, </w:t>
            </w:r>
          </w:p>
          <w:p w14:paraId="4BB211F4" w14:textId="511BBE37" w:rsidR="000567E2" w:rsidRDefault="000567E2" w:rsidP="006213A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967A319" w14:textId="77777777" w:rsidR="000567E2" w:rsidRDefault="000567E2" w:rsidP="000567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CB2" w14:paraId="5A20D56D" w14:textId="77777777" w:rsidTr="000567E2">
        <w:tc>
          <w:tcPr>
            <w:tcW w:w="4672" w:type="dxa"/>
          </w:tcPr>
          <w:p w14:paraId="27A5F402" w14:textId="77777777" w:rsidR="008D6CB2" w:rsidRDefault="008D6CB2" w:rsidP="006213A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14:paraId="4BF9B357" w14:textId="53F2E0C6" w:rsidR="008D6CB2" w:rsidRDefault="008D6CB2" w:rsidP="006213A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561F5D5" w14:textId="77777777" w:rsidR="008D6CB2" w:rsidRDefault="008D6CB2" w:rsidP="000567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7E2" w14:paraId="341BDD50" w14:textId="77777777" w:rsidTr="000567E2">
        <w:tc>
          <w:tcPr>
            <w:tcW w:w="4672" w:type="dxa"/>
          </w:tcPr>
          <w:p w14:paraId="3B3C5CC9" w14:textId="77777777" w:rsidR="000567E2" w:rsidRPr="006213AA" w:rsidRDefault="000567E2" w:rsidP="0062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3AA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  <w:p w14:paraId="63676880" w14:textId="77777777" w:rsidR="000567E2" w:rsidRDefault="000567E2" w:rsidP="006213A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120D86F" w14:textId="77777777" w:rsidR="000567E2" w:rsidRDefault="000567E2" w:rsidP="000567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7E2" w14:paraId="7A2C4293" w14:textId="77777777" w:rsidTr="000567E2">
        <w:tc>
          <w:tcPr>
            <w:tcW w:w="4672" w:type="dxa"/>
          </w:tcPr>
          <w:p w14:paraId="345D227E" w14:textId="3F5CE21D" w:rsidR="000567E2" w:rsidRPr="006213AA" w:rsidRDefault="00013873" w:rsidP="0062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обучающегося </w:t>
            </w:r>
          </w:p>
          <w:p w14:paraId="2C060860" w14:textId="77777777" w:rsidR="000567E2" w:rsidRDefault="000567E2" w:rsidP="006213A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E7C1B32" w14:textId="77777777" w:rsidR="000567E2" w:rsidRDefault="000567E2" w:rsidP="000567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7E2" w14:paraId="15525B01" w14:textId="77777777" w:rsidTr="000567E2">
        <w:tc>
          <w:tcPr>
            <w:tcW w:w="4672" w:type="dxa"/>
          </w:tcPr>
          <w:p w14:paraId="6919F488" w14:textId="77777777" w:rsidR="000567E2" w:rsidRPr="006213AA" w:rsidRDefault="000567E2" w:rsidP="0062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3AA">
              <w:rPr>
                <w:rFonts w:ascii="Times New Roman" w:hAnsi="Times New Roman" w:cs="Times New Roman"/>
                <w:sz w:val="28"/>
                <w:szCs w:val="28"/>
              </w:rPr>
              <w:t>ФИО руководителя, должность</w:t>
            </w:r>
          </w:p>
          <w:p w14:paraId="0F02F385" w14:textId="77777777" w:rsidR="000567E2" w:rsidRDefault="000567E2" w:rsidP="006213A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F45015D" w14:textId="77777777" w:rsidR="000567E2" w:rsidRDefault="000567E2" w:rsidP="000567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3AA" w14:paraId="4BB11D12" w14:textId="77777777" w:rsidTr="000567E2">
        <w:tc>
          <w:tcPr>
            <w:tcW w:w="4672" w:type="dxa"/>
          </w:tcPr>
          <w:p w14:paraId="287BD3A4" w14:textId="77777777" w:rsidR="006213AA" w:rsidRPr="006213AA" w:rsidRDefault="006213AA" w:rsidP="008D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3AA">
              <w:rPr>
                <w:rFonts w:ascii="Times New Roman" w:hAnsi="Times New Roman" w:cs="Times New Roman"/>
                <w:sz w:val="28"/>
                <w:szCs w:val="28"/>
              </w:rPr>
              <w:t>Мобильный телефон руководителя</w:t>
            </w:r>
          </w:p>
          <w:p w14:paraId="70A65B7C" w14:textId="77777777" w:rsidR="006213AA" w:rsidRPr="000567E2" w:rsidRDefault="006213AA" w:rsidP="00EE3C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91091AB" w14:textId="77777777" w:rsidR="006213AA" w:rsidRDefault="006213AA" w:rsidP="000567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CB6" w14:paraId="47D89BFF" w14:textId="77777777" w:rsidTr="000567E2">
        <w:tc>
          <w:tcPr>
            <w:tcW w:w="4672" w:type="dxa"/>
          </w:tcPr>
          <w:p w14:paraId="20E630FE" w14:textId="77777777" w:rsidR="00EE3CB6" w:rsidRDefault="00EE3CB6" w:rsidP="00EE3C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67E2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0567E2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0567E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</w:t>
            </w:r>
          </w:p>
          <w:p w14:paraId="37E54045" w14:textId="77777777" w:rsidR="00EE3CB6" w:rsidRPr="006213AA" w:rsidRDefault="00EE3CB6" w:rsidP="008D6C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0DF76AC" w14:textId="77777777" w:rsidR="00EE3CB6" w:rsidRDefault="00EE3CB6" w:rsidP="000567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0A5A05" w14:textId="77777777" w:rsidR="000567E2" w:rsidRPr="000567E2" w:rsidRDefault="000567E2" w:rsidP="000567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12FD106" w14:textId="77777777" w:rsidR="006213AA" w:rsidRDefault="006213AA" w:rsidP="000567E2">
      <w:pPr>
        <w:pStyle w:val="a3"/>
        <w:jc w:val="center"/>
      </w:pPr>
    </w:p>
    <w:p w14:paraId="524819CE" w14:textId="77777777" w:rsidR="006213AA" w:rsidRDefault="006213AA" w:rsidP="000567E2">
      <w:pPr>
        <w:pStyle w:val="a3"/>
        <w:jc w:val="center"/>
      </w:pPr>
    </w:p>
    <w:p w14:paraId="731B9B02" w14:textId="77777777" w:rsidR="006213AA" w:rsidRDefault="006213AA" w:rsidP="000567E2">
      <w:pPr>
        <w:pStyle w:val="a3"/>
        <w:jc w:val="center"/>
      </w:pPr>
    </w:p>
    <w:p w14:paraId="4EC4F2A7" w14:textId="77777777" w:rsidR="006213AA" w:rsidRDefault="006213AA" w:rsidP="000567E2">
      <w:pPr>
        <w:pStyle w:val="a3"/>
        <w:jc w:val="center"/>
      </w:pPr>
    </w:p>
    <w:p w14:paraId="67292F78" w14:textId="77777777" w:rsidR="006213AA" w:rsidRDefault="006213AA" w:rsidP="000567E2">
      <w:pPr>
        <w:pStyle w:val="a3"/>
        <w:jc w:val="center"/>
      </w:pPr>
    </w:p>
    <w:p w14:paraId="0610C149" w14:textId="77777777" w:rsidR="006213AA" w:rsidRDefault="006213AA" w:rsidP="000567E2">
      <w:pPr>
        <w:pStyle w:val="a3"/>
        <w:jc w:val="center"/>
      </w:pPr>
    </w:p>
    <w:p w14:paraId="16E1B9D4" w14:textId="77777777" w:rsidR="006213AA" w:rsidRDefault="006213AA" w:rsidP="000567E2">
      <w:pPr>
        <w:pStyle w:val="a3"/>
        <w:jc w:val="center"/>
      </w:pPr>
    </w:p>
    <w:p w14:paraId="775C04A2" w14:textId="77777777" w:rsidR="00E67BF5" w:rsidRDefault="00E67BF5" w:rsidP="00621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01AD37F" w14:textId="77777777" w:rsidR="00E67BF5" w:rsidRDefault="00E67BF5" w:rsidP="00621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D5D7A87" w14:textId="77777777" w:rsidR="00E67BF5" w:rsidRDefault="00E67BF5" w:rsidP="00621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04F6695" w14:textId="77777777" w:rsidR="00E67BF5" w:rsidRDefault="00E67BF5" w:rsidP="00621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8FB6C02" w14:textId="77777777" w:rsidR="00E67BF5" w:rsidRDefault="00E67BF5" w:rsidP="00621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0D6DBB0" w14:textId="77777777" w:rsidR="00E67BF5" w:rsidRDefault="00E67BF5" w:rsidP="00621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69ACA7B" w14:textId="77777777" w:rsidR="00E67BF5" w:rsidRDefault="00E67BF5" w:rsidP="00621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2077FD5" w14:textId="77777777" w:rsidR="00E67BF5" w:rsidRDefault="00E67BF5" w:rsidP="00621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1A6D93B" w14:textId="77777777" w:rsidR="00E67BF5" w:rsidRDefault="00E67BF5" w:rsidP="00621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B881C32" w14:textId="77777777" w:rsidR="00E67BF5" w:rsidRDefault="00E67BF5" w:rsidP="00621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666BC63" w14:textId="2620CE03" w:rsidR="00E67BF5" w:rsidRDefault="00E67BF5" w:rsidP="00621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4587102" w14:textId="6E8C37E0" w:rsidR="00BE216B" w:rsidRDefault="00BE216B" w:rsidP="00621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4D5694F" w14:textId="77777777" w:rsidR="005049AE" w:rsidRDefault="005049AE" w:rsidP="00621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7A74F4B" w14:textId="2A3CD100" w:rsidR="006213AA" w:rsidRPr="006213AA" w:rsidRDefault="006213AA" w:rsidP="00621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213A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355AE">
        <w:rPr>
          <w:rFonts w:ascii="Times New Roman" w:hAnsi="Times New Roman" w:cs="Times New Roman"/>
          <w:sz w:val="28"/>
          <w:szCs w:val="28"/>
        </w:rPr>
        <w:t>№</w:t>
      </w:r>
      <w:r w:rsidR="00E67BF5">
        <w:rPr>
          <w:rFonts w:ascii="Times New Roman" w:hAnsi="Times New Roman" w:cs="Times New Roman"/>
          <w:sz w:val="28"/>
          <w:szCs w:val="28"/>
        </w:rPr>
        <w:t>3</w:t>
      </w:r>
    </w:p>
    <w:p w14:paraId="2B302A9A" w14:textId="77777777" w:rsidR="006213AA" w:rsidRDefault="006213AA" w:rsidP="000567E2">
      <w:pPr>
        <w:pStyle w:val="a3"/>
        <w:jc w:val="center"/>
      </w:pPr>
    </w:p>
    <w:p w14:paraId="18F839AD" w14:textId="777C1CE1" w:rsidR="006213AA" w:rsidRDefault="006213AA" w:rsidP="00E355AE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3AA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и содержанию конкурсных работ</w:t>
      </w:r>
    </w:p>
    <w:p w14:paraId="07F48F10" w14:textId="2B60D3B3" w:rsidR="006213AA" w:rsidRPr="00EE0C48" w:rsidRDefault="006213AA" w:rsidP="00E355AE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213AA">
        <w:rPr>
          <w:rFonts w:ascii="Times New Roman" w:hAnsi="Times New Roman" w:cs="Times New Roman"/>
          <w:sz w:val="28"/>
          <w:szCs w:val="28"/>
        </w:rPr>
        <w:t xml:space="preserve">1. Все конкурсные материалы (заявку на участие, </w:t>
      </w:r>
      <w:r w:rsidR="00264553">
        <w:rPr>
          <w:rFonts w:ascii="Times New Roman" w:hAnsi="Times New Roman" w:cs="Times New Roman"/>
          <w:sz w:val="28"/>
          <w:szCs w:val="28"/>
        </w:rPr>
        <w:t xml:space="preserve">согласие, </w:t>
      </w:r>
      <w:r w:rsidRPr="006213AA">
        <w:rPr>
          <w:rFonts w:ascii="Times New Roman" w:hAnsi="Times New Roman" w:cs="Times New Roman"/>
          <w:sz w:val="28"/>
          <w:szCs w:val="28"/>
        </w:rPr>
        <w:t>файл c видеороликом</w:t>
      </w:r>
      <w:r w:rsidRPr="00E1775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553">
        <w:rPr>
          <w:rFonts w:ascii="Times New Roman" w:hAnsi="Times New Roman" w:cs="Times New Roman"/>
          <w:sz w:val="28"/>
          <w:szCs w:val="28"/>
        </w:rPr>
        <w:t>необходимо направить</w:t>
      </w:r>
      <w:r w:rsidRPr="006213AA">
        <w:rPr>
          <w:rFonts w:ascii="Times New Roman" w:hAnsi="Times New Roman" w:cs="Times New Roman"/>
          <w:sz w:val="28"/>
          <w:szCs w:val="28"/>
        </w:rPr>
        <w:t xml:space="preserve"> </w:t>
      </w:r>
      <w:r w:rsidRPr="00EE0C48">
        <w:rPr>
          <w:rFonts w:ascii="Times New Roman" w:hAnsi="Times New Roman" w:cs="Times New Roman"/>
          <w:sz w:val="28"/>
          <w:szCs w:val="28"/>
        </w:rPr>
        <w:t>на электронную почту</w:t>
      </w:r>
      <w:r w:rsidRPr="006213AA">
        <w:rPr>
          <w:rFonts w:ascii="Times New Roman" w:hAnsi="Times New Roman" w:cs="Times New Roman"/>
          <w:sz w:val="28"/>
          <w:szCs w:val="28"/>
        </w:rPr>
        <w:t xml:space="preserve"> </w:t>
      </w:r>
      <w:r w:rsidR="00EE0C48">
        <w:rPr>
          <w:rFonts w:ascii="Times New Roman" w:hAnsi="Times New Roman" w:cs="Times New Roman"/>
          <w:sz w:val="28"/>
          <w:szCs w:val="28"/>
        </w:rPr>
        <w:t xml:space="preserve"> МАОУ СОШ №3</w:t>
      </w:r>
      <w:r w:rsidR="00264553">
        <w:rPr>
          <w:rFonts w:ascii="Times New Roman" w:hAnsi="Times New Roman" w:cs="Times New Roman"/>
          <w:sz w:val="28"/>
          <w:szCs w:val="28"/>
        </w:rPr>
        <w:t>:</w:t>
      </w:r>
      <w:r w:rsidR="00EE0C4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E0C48" w:rsidRPr="002262D0">
          <w:rPr>
            <w:rStyle w:val="a5"/>
            <w:rFonts w:ascii="Times New Roman" w:hAnsi="Times New Roman" w:cs="Times New Roman"/>
            <w:sz w:val="28"/>
            <w:szCs w:val="28"/>
          </w:rPr>
          <w:t>513103</w:t>
        </w:r>
        <w:r w:rsidR="00EE0C48" w:rsidRPr="00EE0C48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EE0C48" w:rsidRPr="002262D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E0C48" w:rsidRPr="00EE0C4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E0C48" w:rsidRPr="002262D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E0C48" w:rsidRPr="00EE0C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9ADA7A" w14:textId="29626F88" w:rsidR="006213AA" w:rsidRDefault="006213AA" w:rsidP="00E355AE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3AA">
        <w:rPr>
          <w:rFonts w:ascii="Times New Roman" w:hAnsi="Times New Roman" w:cs="Times New Roman"/>
          <w:sz w:val="28"/>
          <w:szCs w:val="28"/>
        </w:rPr>
        <w:t>2. В</w:t>
      </w:r>
      <w:r w:rsidR="002577C2">
        <w:rPr>
          <w:rFonts w:ascii="Times New Roman" w:hAnsi="Times New Roman" w:cs="Times New Roman"/>
          <w:sz w:val="28"/>
          <w:szCs w:val="28"/>
        </w:rPr>
        <w:t xml:space="preserve"> теме письма </w:t>
      </w:r>
      <w:r w:rsidR="00264553">
        <w:rPr>
          <w:rFonts w:ascii="Times New Roman" w:hAnsi="Times New Roman" w:cs="Times New Roman"/>
          <w:sz w:val="28"/>
          <w:szCs w:val="28"/>
        </w:rPr>
        <w:t>необходимо</w:t>
      </w:r>
      <w:r w:rsidR="002577C2">
        <w:rPr>
          <w:rFonts w:ascii="Times New Roman" w:hAnsi="Times New Roman" w:cs="Times New Roman"/>
          <w:sz w:val="28"/>
          <w:szCs w:val="28"/>
        </w:rPr>
        <w:t xml:space="preserve"> указать название конкурса</w:t>
      </w:r>
      <w:r w:rsidR="00264553">
        <w:rPr>
          <w:rFonts w:ascii="Times New Roman" w:hAnsi="Times New Roman" w:cs="Times New Roman"/>
          <w:sz w:val="28"/>
          <w:szCs w:val="28"/>
        </w:rPr>
        <w:t>.</w:t>
      </w:r>
    </w:p>
    <w:p w14:paraId="7DE2826B" w14:textId="42043D8E" w:rsidR="00EE0C48" w:rsidRPr="00EE0C48" w:rsidRDefault="00BE216B" w:rsidP="00E355AE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13AA" w:rsidRPr="006213AA">
        <w:rPr>
          <w:rFonts w:ascii="Times New Roman" w:hAnsi="Times New Roman" w:cs="Times New Roman"/>
          <w:sz w:val="28"/>
          <w:szCs w:val="28"/>
        </w:rPr>
        <w:t xml:space="preserve">. На конкурс предоставляются видеоролики, снятые любыми доступными средствами, продолжительностью не более </w:t>
      </w:r>
      <w:r w:rsidR="006213AA" w:rsidRPr="00EE0C48">
        <w:rPr>
          <w:rFonts w:ascii="Times New Roman" w:hAnsi="Times New Roman" w:cs="Times New Roman"/>
          <w:sz w:val="28"/>
          <w:szCs w:val="28"/>
        </w:rPr>
        <w:t>3 минут</w:t>
      </w:r>
      <w:r w:rsidR="00EE0C48">
        <w:rPr>
          <w:rFonts w:ascii="Times New Roman" w:hAnsi="Times New Roman" w:cs="Times New Roman"/>
          <w:sz w:val="28"/>
          <w:szCs w:val="28"/>
        </w:rPr>
        <w:t>,</w:t>
      </w:r>
      <w:r w:rsidR="00EE0C48" w:rsidRPr="00EE0C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E0C48" w:rsidRPr="00EE0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форматы: </w:t>
      </w:r>
      <w:r w:rsidR="00EE0C48" w:rsidRPr="00EE0C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AVI</w:t>
      </w:r>
      <w:r w:rsidR="00EE0C48" w:rsidRPr="00EE0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E0C48" w:rsidRPr="00EE0C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MPEG</w:t>
      </w:r>
      <w:r w:rsidR="00EE0C48" w:rsidRPr="00EE0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4; соотношение сторон – 16 </w:t>
      </w:r>
      <w:r w:rsidR="00EE0C48" w:rsidRPr="00EE0C48">
        <w:rPr>
          <w:rFonts w:ascii="Times New Roman" w:eastAsia="Times New Roman" w:hAnsi="Times New Roman" w:cs="Times New Roman"/>
          <w:lang w:eastAsia="ru-RU"/>
        </w:rPr>
        <w:t xml:space="preserve">Х </w:t>
      </w:r>
      <w:r w:rsidR="00EE0C48" w:rsidRPr="00EE0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9; ширина кадра не менее 1280 </w:t>
      </w:r>
      <w:proofErr w:type="spellStart"/>
      <w:r w:rsidR="00EE0C48" w:rsidRPr="00EE0C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px</w:t>
      </w:r>
      <w:proofErr w:type="spellEnd"/>
      <w:r w:rsidR="00EE0C48" w:rsidRPr="00EE0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высота кадра не менее 720 </w:t>
      </w:r>
      <w:proofErr w:type="spellStart"/>
      <w:r w:rsidR="00EE0C48" w:rsidRPr="00EE0C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px</w:t>
      </w:r>
      <w:proofErr w:type="spellEnd"/>
      <w:r w:rsidR="00EE0C48" w:rsidRPr="00EE0C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64553">
        <w:rPr>
          <w:rFonts w:ascii="Times New Roman" w:eastAsia="Times New Roman" w:hAnsi="Times New Roman" w:cs="Times New Roman"/>
          <w:sz w:val="28"/>
          <w:szCs w:val="28"/>
          <w:lang w:eastAsia="ru-RU"/>
        </w:rPr>
        <w:t>; ролики должны сопровождаться</w:t>
      </w:r>
      <w:r w:rsidR="00EE0C48" w:rsidRPr="00EE0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информационной заставкой, указывающей Ф.И.О. участника конкурса, образовательную организацию</w:t>
      </w:r>
      <w:r w:rsidR="002645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4553" w:rsidRPr="00264553">
        <w:rPr>
          <w:rFonts w:ascii="Times New Roman" w:hAnsi="Times New Roman" w:cs="Times New Roman"/>
          <w:sz w:val="28"/>
          <w:szCs w:val="28"/>
        </w:rPr>
        <w:t xml:space="preserve"> </w:t>
      </w:r>
      <w:r w:rsidR="00264553" w:rsidRPr="006213AA">
        <w:rPr>
          <w:rFonts w:ascii="Times New Roman" w:hAnsi="Times New Roman" w:cs="Times New Roman"/>
          <w:sz w:val="28"/>
          <w:szCs w:val="28"/>
        </w:rPr>
        <w:t>В названии файла с видеороликом должна быть указана фамилия участника.</w:t>
      </w:r>
    </w:p>
    <w:p w14:paraId="160772F3" w14:textId="5872003D" w:rsidR="006213AA" w:rsidRDefault="00BE216B" w:rsidP="00E355AE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13AA" w:rsidRPr="006213AA">
        <w:rPr>
          <w:rFonts w:ascii="Times New Roman" w:hAnsi="Times New Roman" w:cs="Times New Roman"/>
          <w:sz w:val="28"/>
          <w:szCs w:val="28"/>
        </w:rPr>
        <w:t>. В видео</w:t>
      </w:r>
      <w:r w:rsidR="00264553">
        <w:rPr>
          <w:rFonts w:ascii="Times New Roman" w:hAnsi="Times New Roman" w:cs="Times New Roman"/>
          <w:sz w:val="28"/>
          <w:szCs w:val="28"/>
        </w:rPr>
        <w:t>ролике</w:t>
      </w:r>
      <w:r w:rsidR="006213AA" w:rsidRPr="006213AA">
        <w:rPr>
          <w:rFonts w:ascii="Times New Roman" w:hAnsi="Times New Roman" w:cs="Times New Roman"/>
          <w:sz w:val="28"/>
          <w:szCs w:val="28"/>
        </w:rPr>
        <w:t xml:space="preserve"> при объяснении опыта должен быть отчетливо слышен голос участника.</w:t>
      </w:r>
    </w:p>
    <w:p w14:paraId="0F309EE9" w14:textId="3D78BB34" w:rsidR="00B5770C" w:rsidRPr="00264553" w:rsidRDefault="006213AA" w:rsidP="00264553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3AA">
        <w:rPr>
          <w:rFonts w:ascii="Times New Roman" w:hAnsi="Times New Roman" w:cs="Times New Roman"/>
          <w:sz w:val="28"/>
          <w:szCs w:val="28"/>
        </w:rPr>
        <w:t xml:space="preserve"> </w:t>
      </w:r>
      <w:r w:rsidR="00BE216B">
        <w:rPr>
          <w:rFonts w:ascii="Times New Roman" w:hAnsi="Times New Roman" w:cs="Times New Roman"/>
          <w:sz w:val="28"/>
          <w:szCs w:val="28"/>
        </w:rPr>
        <w:t>5</w:t>
      </w:r>
      <w:r w:rsidRPr="006213AA">
        <w:rPr>
          <w:rFonts w:ascii="Times New Roman" w:hAnsi="Times New Roman" w:cs="Times New Roman"/>
          <w:sz w:val="28"/>
          <w:szCs w:val="28"/>
        </w:rPr>
        <w:t xml:space="preserve">. Использование при монтаже и съёмке видеоролика специальных программ и инструментов – на усмотрение участника. </w:t>
      </w:r>
    </w:p>
    <w:p w14:paraId="384B77C8" w14:textId="5E1B844F" w:rsidR="006213AA" w:rsidRPr="00F0160E" w:rsidRDefault="00F0160E" w:rsidP="00F0160E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13AA" w:rsidRPr="006213AA">
        <w:rPr>
          <w:rFonts w:ascii="Times New Roman" w:hAnsi="Times New Roman" w:cs="Times New Roman"/>
          <w:sz w:val="28"/>
          <w:szCs w:val="28"/>
        </w:rPr>
        <w:t>. К участию в конкурсе не принимаются работы, не соответствующие требованиям, а также загруженные из Интернета.</w:t>
      </w:r>
    </w:p>
    <w:p w14:paraId="294143C9" w14:textId="714256F5" w:rsidR="000567E2" w:rsidRPr="005049AE" w:rsidRDefault="00F0160E" w:rsidP="00E355AE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213AA" w:rsidRPr="006213AA">
        <w:rPr>
          <w:rFonts w:ascii="Times New Roman" w:hAnsi="Times New Roman" w:cs="Times New Roman"/>
          <w:sz w:val="28"/>
          <w:szCs w:val="28"/>
        </w:rPr>
        <w:t>. Критерии оценки</w:t>
      </w:r>
      <w:r w:rsidR="005049AE">
        <w:rPr>
          <w:rFonts w:ascii="Times New Roman" w:hAnsi="Times New Roman" w:cs="Times New Roman"/>
          <w:sz w:val="28"/>
          <w:szCs w:val="28"/>
        </w:rPr>
        <w:t xml:space="preserve"> работы:</w:t>
      </w:r>
      <w:r w:rsidR="006213AA" w:rsidRPr="005049AE">
        <w:rPr>
          <w:rFonts w:ascii="Times New Roman" w:hAnsi="Times New Roman" w:cs="Times New Roman"/>
          <w:sz w:val="28"/>
          <w:szCs w:val="28"/>
        </w:rPr>
        <w:t xml:space="preserve"> научность работы, с</w:t>
      </w:r>
      <w:r w:rsidR="00BE216B">
        <w:rPr>
          <w:rFonts w:ascii="Times New Roman" w:hAnsi="Times New Roman" w:cs="Times New Roman"/>
          <w:sz w:val="28"/>
          <w:szCs w:val="28"/>
        </w:rPr>
        <w:t xml:space="preserve">облюдение правил безопасности, </w:t>
      </w:r>
      <w:r w:rsidR="006213AA" w:rsidRPr="005049AE">
        <w:rPr>
          <w:rFonts w:ascii="Times New Roman" w:hAnsi="Times New Roman" w:cs="Times New Roman"/>
          <w:sz w:val="28"/>
          <w:szCs w:val="28"/>
        </w:rPr>
        <w:t>отсутствие фактических ошибок, оригинальность, достоверность информации</w:t>
      </w:r>
      <w:r w:rsidR="006213AA" w:rsidRPr="00013873">
        <w:rPr>
          <w:rFonts w:ascii="Times New Roman" w:hAnsi="Times New Roman" w:cs="Times New Roman"/>
          <w:sz w:val="28"/>
          <w:szCs w:val="28"/>
        </w:rPr>
        <w:t xml:space="preserve">, </w:t>
      </w:r>
      <w:r w:rsidRPr="00013873">
        <w:rPr>
          <w:rFonts w:ascii="Times New Roman" w:hAnsi="Times New Roman" w:cs="Times New Roman"/>
          <w:sz w:val="28"/>
          <w:szCs w:val="28"/>
        </w:rPr>
        <w:t>культура речи,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3AA" w:rsidRPr="005049AE">
        <w:rPr>
          <w:rFonts w:ascii="Times New Roman" w:hAnsi="Times New Roman" w:cs="Times New Roman"/>
          <w:sz w:val="28"/>
          <w:szCs w:val="28"/>
        </w:rPr>
        <w:t>эмоциональное воздействие, возможность использования материала на учебных занятиях, качество видеосъемки, соответствие выбранной темы возрасту участников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13873">
        <w:rPr>
          <w:rFonts w:ascii="Times New Roman" w:hAnsi="Times New Roman" w:cs="Times New Roman"/>
          <w:sz w:val="28"/>
          <w:szCs w:val="28"/>
        </w:rPr>
        <w:t>соблюдение регламента.</w:t>
      </w:r>
    </w:p>
    <w:p w14:paraId="238B506E" w14:textId="77777777" w:rsidR="00264553" w:rsidRDefault="006213AA" w:rsidP="00E355A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1D7AA32" w14:textId="77777777" w:rsidR="006376AA" w:rsidRDefault="006376AA" w:rsidP="00E355A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F93C58" w14:textId="5BFECFA8" w:rsidR="006376AA" w:rsidRDefault="006376AA" w:rsidP="00E355A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423F63" w14:textId="06868253" w:rsidR="00E17755" w:rsidRDefault="00E17755" w:rsidP="00E355A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3BEE23" w14:textId="49A8FCDB" w:rsidR="005049AE" w:rsidRDefault="005049AE" w:rsidP="00E355A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355A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50974BC4" w14:textId="57427558" w:rsidR="005049AE" w:rsidRDefault="005049AE" w:rsidP="005049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B9C9453" w14:textId="210167E2" w:rsidR="005049AE" w:rsidRDefault="00252A25" w:rsidP="005049A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A25">
        <w:rPr>
          <w:rFonts w:ascii="Times New Roman" w:hAnsi="Times New Roman" w:cs="Times New Roman"/>
          <w:b/>
          <w:bCs/>
          <w:sz w:val="28"/>
          <w:szCs w:val="28"/>
        </w:rPr>
        <w:t>Критерии оценки работы.</w:t>
      </w:r>
    </w:p>
    <w:p w14:paraId="6ABEB5DD" w14:textId="77777777" w:rsidR="00252A25" w:rsidRDefault="00252A25" w:rsidP="00252A25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14:paraId="3153CABC" w14:textId="77777777" w:rsidR="00252A25" w:rsidRPr="00FC02A0" w:rsidRDefault="00252A25" w:rsidP="00252A25">
      <w:pPr>
        <w:pStyle w:val="aa"/>
        <w:jc w:val="both"/>
        <w:rPr>
          <w:rFonts w:ascii="Times New Roman" w:hAnsi="Times New Roman"/>
          <w:sz w:val="14"/>
          <w:szCs w:val="24"/>
        </w:rPr>
      </w:pPr>
    </w:p>
    <w:tbl>
      <w:tblPr>
        <w:tblStyle w:val="a4"/>
        <w:tblW w:w="9486" w:type="dxa"/>
        <w:tblLook w:val="04A0" w:firstRow="1" w:lastRow="0" w:firstColumn="1" w:lastColumn="0" w:noHBand="0" w:noVBand="1"/>
      </w:tblPr>
      <w:tblGrid>
        <w:gridCol w:w="606"/>
        <w:gridCol w:w="5829"/>
        <w:gridCol w:w="510"/>
        <w:gridCol w:w="6"/>
        <w:gridCol w:w="528"/>
        <w:gridCol w:w="561"/>
        <w:gridCol w:w="573"/>
        <w:gridCol w:w="426"/>
        <w:gridCol w:w="447"/>
      </w:tblGrid>
      <w:tr w:rsidR="00252A25" w:rsidRPr="00056D51" w14:paraId="5352F9F6" w14:textId="77777777" w:rsidTr="00264553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53E7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D5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BB4E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DE78E0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D00589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7142A4" w14:textId="77777777" w:rsidR="00252A25" w:rsidRPr="00056D51" w:rsidRDefault="00252A25" w:rsidP="001272A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51">
              <w:rPr>
                <w:rFonts w:ascii="Times New Roman" w:hAnsi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3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80AB" w14:textId="77777777" w:rsidR="00252A25" w:rsidRPr="00056D51" w:rsidRDefault="00252A25" w:rsidP="001272A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D51">
              <w:rPr>
                <w:rFonts w:ascii="Times New Roman" w:hAnsi="Times New Roman"/>
                <w:sz w:val="28"/>
                <w:szCs w:val="28"/>
              </w:rPr>
              <w:t>ФИО участников</w:t>
            </w:r>
          </w:p>
        </w:tc>
      </w:tr>
      <w:tr w:rsidR="00252A25" w:rsidRPr="00056D51" w14:paraId="1E1E71CC" w14:textId="77777777" w:rsidTr="00264553">
        <w:trPr>
          <w:trHeight w:val="2252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240A" w14:textId="77777777" w:rsidR="00252A25" w:rsidRPr="00056D51" w:rsidRDefault="00252A25" w:rsidP="00127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6D06" w14:textId="77777777" w:rsidR="00252A25" w:rsidRPr="00056D51" w:rsidRDefault="00252A25" w:rsidP="00127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4D67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5A88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05BF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5145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9896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824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A25" w:rsidRPr="00056D51" w14:paraId="75CD1081" w14:textId="77777777" w:rsidTr="0026455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52BD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D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5E8" w14:textId="1D41DD45" w:rsidR="00252A25" w:rsidRPr="00264553" w:rsidRDefault="00252A25" w:rsidP="001272A8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4553">
              <w:rPr>
                <w:rFonts w:ascii="Times New Roman" w:hAnsi="Times New Roman"/>
                <w:bCs/>
                <w:sz w:val="28"/>
                <w:szCs w:val="28"/>
              </w:rPr>
              <w:t>Научность работы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F66D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A8F0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C3E5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17B0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7933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978F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A25" w:rsidRPr="00056D51" w14:paraId="78BEB727" w14:textId="77777777" w:rsidTr="0026455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109C" w14:textId="74340715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D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124E" w14:textId="3F048942" w:rsidR="00252A25" w:rsidRPr="00264553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553">
              <w:rPr>
                <w:rFonts w:ascii="Times New Roman" w:hAnsi="Times New Roman"/>
                <w:sz w:val="28"/>
                <w:szCs w:val="28"/>
              </w:rPr>
              <w:t>Соблюдение правил безопасности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07CF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895D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5D40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1706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128E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8F1A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A25" w:rsidRPr="00056D51" w14:paraId="63DE11E2" w14:textId="77777777" w:rsidTr="0026455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43C9" w14:textId="0B00A9CB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D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028" w14:textId="5A52462C" w:rsidR="00252A25" w:rsidRPr="00264553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553">
              <w:rPr>
                <w:rFonts w:ascii="Times New Roman" w:hAnsi="Times New Roman"/>
                <w:sz w:val="28"/>
                <w:szCs w:val="28"/>
              </w:rPr>
              <w:t>Отсутствие фактических ошибок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FC13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542C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EBB5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62C8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7F4D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957F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553" w:rsidRPr="00056D51" w14:paraId="7836F2D5" w14:textId="7DECC49F" w:rsidTr="0026455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08C1" w14:textId="337E7949" w:rsidR="00264553" w:rsidRPr="00056D51" w:rsidRDefault="0026455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D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C567" w14:textId="47648320" w:rsidR="00264553" w:rsidRPr="00264553" w:rsidRDefault="00264553" w:rsidP="001272A8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4553">
              <w:rPr>
                <w:rFonts w:ascii="Times New Roman" w:hAnsi="Times New Roman"/>
                <w:bCs/>
                <w:sz w:val="28"/>
                <w:szCs w:val="28"/>
              </w:rPr>
              <w:t>Оригинальность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2A31" w14:textId="77777777" w:rsidR="00264553" w:rsidRPr="00056D51" w:rsidRDefault="00264553" w:rsidP="0026455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D77F" w14:textId="77777777" w:rsidR="00264553" w:rsidRPr="00056D51" w:rsidRDefault="00264553" w:rsidP="0026455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2B2D" w14:textId="77777777" w:rsidR="00264553" w:rsidRPr="00056D51" w:rsidRDefault="00264553" w:rsidP="0026455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F0D" w14:textId="77777777" w:rsidR="00264553" w:rsidRPr="00056D51" w:rsidRDefault="00264553" w:rsidP="0026455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0B51" w14:textId="77777777" w:rsidR="00264553" w:rsidRPr="00056D51" w:rsidRDefault="00264553" w:rsidP="0026455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FD19" w14:textId="77777777" w:rsidR="00264553" w:rsidRPr="00056D51" w:rsidRDefault="00264553" w:rsidP="0026455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52A25" w:rsidRPr="00056D51" w14:paraId="06F64596" w14:textId="77777777" w:rsidTr="0026455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BD4D" w14:textId="15FFA343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D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30C8" w14:textId="02FE6870" w:rsidR="00252A25" w:rsidRPr="00264553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553">
              <w:rPr>
                <w:rFonts w:ascii="Times New Roman" w:hAnsi="Times New Roman"/>
                <w:sz w:val="28"/>
                <w:szCs w:val="28"/>
              </w:rPr>
              <w:t>Достоверность информации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1B3C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793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C6E2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95D4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DC07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D5AD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3873" w:rsidRPr="00056D51" w14:paraId="036359B5" w14:textId="77777777" w:rsidTr="0026455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15EA" w14:textId="15751FD7" w:rsidR="00013873" w:rsidRPr="00056D51" w:rsidRDefault="0001387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851A" w14:textId="22B4F89F" w:rsidR="00013873" w:rsidRPr="00264553" w:rsidRDefault="0001387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речи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2125" w14:textId="77777777" w:rsidR="00013873" w:rsidRPr="00056D51" w:rsidRDefault="0001387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5517" w14:textId="77777777" w:rsidR="00013873" w:rsidRPr="00056D51" w:rsidRDefault="0001387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4C98" w14:textId="77777777" w:rsidR="00013873" w:rsidRPr="00056D51" w:rsidRDefault="0001387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12CD" w14:textId="77777777" w:rsidR="00013873" w:rsidRPr="00056D51" w:rsidRDefault="0001387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0310" w14:textId="77777777" w:rsidR="00013873" w:rsidRPr="00056D51" w:rsidRDefault="0001387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54B5" w14:textId="77777777" w:rsidR="00013873" w:rsidRPr="00056D51" w:rsidRDefault="0001387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A25" w:rsidRPr="00056D51" w14:paraId="7F94F23C" w14:textId="77777777" w:rsidTr="0026455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4929" w14:textId="749681F2" w:rsidR="00252A25" w:rsidRPr="00056D51" w:rsidRDefault="0001387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702D" w14:textId="446D7A25" w:rsidR="00252A25" w:rsidRPr="00264553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553">
              <w:rPr>
                <w:rFonts w:ascii="Times New Roman" w:hAnsi="Times New Roman"/>
                <w:sz w:val="28"/>
                <w:szCs w:val="28"/>
              </w:rPr>
              <w:t xml:space="preserve">Эмоциональное воздействие 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56B9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D219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939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55C5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2AAD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0CF5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A25" w:rsidRPr="00056D51" w14:paraId="0052CD77" w14:textId="77777777" w:rsidTr="0026455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E2D5" w14:textId="31D0601C" w:rsidR="00252A25" w:rsidRPr="00056D51" w:rsidRDefault="0001387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C2BE" w14:textId="6EBCA2CB" w:rsidR="00252A25" w:rsidRPr="00264553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553">
              <w:rPr>
                <w:rFonts w:ascii="Times New Roman" w:hAnsi="Times New Roman"/>
                <w:sz w:val="28"/>
                <w:szCs w:val="28"/>
              </w:rPr>
              <w:t>Возможность использования материала на учебных занятиях и внеурочной деятельности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EA28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F964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4AB9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4311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D54A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6A4D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A25" w:rsidRPr="00056D51" w14:paraId="3D1A6BA1" w14:textId="77777777" w:rsidTr="0026455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F845" w14:textId="619CDA58" w:rsidR="00252A25" w:rsidRPr="00056D51" w:rsidRDefault="0001387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1EB9" w14:textId="62E22E67" w:rsidR="00252A25" w:rsidRPr="00264553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553">
              <w:rPr>
                <w:rFonts w:ascii="Times New Roman" w:hAnsi="Times New Roman"/>
                <w:sz w:val="28"/>
                <w:szCs w:val="28"/>
              </w:rPr>
              <w:t xml:space="preserve">Качество </w:t>
            </w:r>
            <w:r w:rsidR="00013873">
              <w:rPr>
                <w:rFonts w:ascii="Times New Roman" w:hAnsi="Times New Roman"/>
                <w:sz w:val="28"/>
                <w:szCs w:val="28"/>
              </w:rPr>
              <w:t>видео</w:t>
            </w:r>
            <w:r w:rsidRPr="00264553">
              <w:rPr>
                <w:rFonts w:ascii="Times New Roman" w:hAnsi="Times New Roman"/>
                <w:sz w:val="28"/>
                <w:szCs w:val="28"/>
              </w:rPr>
              <w:t>съемки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7523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8FCF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FF12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2D94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7104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6FA8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A25" w:rsidRPr="00056D51" w14:paraId="0E9D3D70" w14:textId="77777777" w:rsidTr="0026455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2F98" w14:textId="00DE84E1" w:rsidR="00252A25" w:rsidRPr="00056D51" w:rsidRDefault="0001387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9232" w14:textId="2E80EE1F" w:rsidR="00252A25" w:rsidRPr="00264553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553">
              <w:rPr>
                <w:rFonts w:ascii="Times New Roman" w:hAnsi="Times New Roman"/>
                <w:bCs/>
                <w:sz w:val="28"/>
                <w:szCs w:val="28"/>
              </w:rPr>
              <w:t>Соответствие выбранной темы возрасту участника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2F94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0913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E7BF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5146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9776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6A14" w14:textId="77777777" w:rsidR="00252A25" w:rsidRPr="00056D51" w:rsidRDefault="00252A25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3873" w:rsidRPr="00056D51" w14:paraId="6088A39F" w14:textId="77777777" w:rsidTr="0026455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745E" w14:textId="334D87E7" w:rsidR="00013873" w:rsidRDefault="0001387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F425" w14:textId="4859240A" w:rsidR="00013873" w:rsidRPr="00264553" w:rsidRDefault="00013873" w:rsidP="001272A8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Соблюдение регламента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F98C" w14:textId="77777777" w:rsidR="00013873" w:rsidRPr="00056D51" w:rsidRDefault="0001387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3BFD" w14:textId="77777777" w:rsidR="00013873" w:rsidRPr="00056D51" w:rsidRDefault="0001387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215D" w14:textId="77777777" w:rsidR="00013873" w:rsidRPr="00056D51" w:rsidRDefault="0001387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DF6D" w14:textId="77777777" w:rsidR="00013873" w:rsidRPr="00056D51" w:rsidRDefault="0001387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2F24" w14:textId="77777777" w:rsidR="00013873" w:rsidRPr="00056D51" w:rsidRDefault="0001387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4A0C" w14:textId="77777777" w:rsidR="00013873" w:rsidRPr="00056D51" w:rsidRDefault="0001387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553" w:rsidRPr="00056D51" w14:paraId="288E997E" w14:textId="77777777" w:rsidTr="00E54982"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9654" w14:textId="2CE248F2" w:rsidR="00264553" w:rsidRPr="00264553" w:rsidRDefault="00264553" w:rsidP="00264553">
            <w:pPr>
              <w:pStyle w:val="aa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D0C1" w14:textId="77777777" w:rsidR="00264553" w:rsidRPr="00056D51" w:rsidRDefault="0026455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7DD1" w14:textId="77777777" w:rsidR="00264553" w:rsidRPr="00056D51" w:rsidRDefault="0026455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7E96" w14:textId="77777777" w:rsidR="00264553" w:rsidRPr="00056D51" w:rsidRDefault="0026455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1B28" w14:textId="77777777" w:rsidR="00264553" w:rsidRPr="00056D51" w:rsidRDefault="0026455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9F22" w14:textId="77777777" w:rsidR="00264553" w:rsidRPr="00056D51" w:rsidRDefault="0026455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8768" w14:textId="77777777" w:rsidR="00264553" w:rsidRPr="00056D51" w:rsidRDefault="00264553" w:rsidP="001272A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E25489D" w14:textId="77777777" w:rsidR="00252A25" w:rsidRPr="00056D51" w:rsidRDefault="00252A25" w:rsidP="005049AE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7FD71BF" w14:textId="77777777" w:rsidR="00252A25" w:rsidRPr="00056D51" w:rsidRDefault="00252A25" w:rsidP="005049A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3F422125" w14:textId="77777777" w:rsidR="00056D51" w:rsidRPr="00056D51" w:rsidRDefault="00056D51" w:rsidP="00056D51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56D51">
        <w:rPr>
          <w:rFonts w:ascii="Times New Roman" w:hAnsi="Times New Roman"/>
          <w:sz w:val="28"/>
          <w:szCs w:val="28"/>
        </w:rPr>
        <w:t>*0 баллов – показатель не прослеживается</w:t>
      </w:r>
    </w:p>
    <w:p w14:paraId="66FE686C" w14:textId="77777777" w:rsidR="00056D51" w:rsidRPr="00056D51" w:rsidRDefault="00056D51" w:rsidP="00056D51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56D51">
        <w:rPr>
          <w:rFonts w:ascii="Times New Roman" w:hAnsi="Times New Roman"/>
          <w:sz w:val="28"/>
          <w:szCs w:val="28"/>
        </w:rPr>
        <w:t xml:space="preserve">  1 баллов – показатель прослеживается частично, не полностью</w:t>
      </w:r>
    </w:p>
    <w:p w14:paraId="48F8EB39" w14:textId="77777777" w:rsidR="00056D51" w:rsidRPr="00056D51" w:rsidRDefault="00056D51" w:rsidP="00056D51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56D51">
        <w:rPr>
          <w:rFonts w:ascii="Times New Roman" w:hAnsi="Times New Roman"/>
          <w:sz w:val="28"/>
          <w:szCs w:val="28"/>
        </w:rPr>
        <w:t xml:space="preserve">  2 балла – показатель четко прослеживается </w:t>
      </w:r>
    </w:p>
    <w:p w14:paraId="1064CA71" w14:textId="77777777" w:rsidR="00056D51" w:rsidRPr="00056D51" w:rsidRDefault="00056D51" w:rsidP="00056D5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DE6ABF" w14:textId="77777777" w:rsidR="005049AE" w:rsidRPr="00056D51" w:rsidRDefault="005049AE" w:rsidP="006213AA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14:paraId="7CC24F65" w14:textId="77777777" w:rsidR="005049AE" w:rsidRPr="00056D51" w:rsidRDefault="005049AE" w:rsidP="006213AA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14:paraId="7AAA0BB2" w14:textId="77777777" w:rsidR="005049AE" w:rsidRDefault="005049AE" w:rsidP="00621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88AEEF2" w14:textId="77777777" w:rsidR="005049AE" w:rsidRDefault="005049AE" w:rsidP="00621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20E22C7" w14:textId="77777777" w:rsidR="005049AE" w:rsidRDefault="005049AE" w:rsidP="00621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2094BB3" w14:textId="77777777" w:rsidR="005049AE" w:rsidRDefault="005049AE" w:rsidP="00621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74EAF5E" w14:textId="77777777" w:rsidR="005049AE" w:rsidRDefault="005049AE" w:rsidP="00621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E74B056" w14:textId="77777777" w:rsidR="005049AE" w:rsidRDefault="005049AE" w:rsidP="00621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86CC91D" w14:textId="77777777" w:rsidR="005049AE" w:rsidRDefault="005049AE" w:rsidP="00621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F285EF3" w14:textId="1EC874AB" w:rsidR="006213AA" w:rsidRPr="00056D51" w:rsidRDefault="006213AA" w:rsidP="00013873">
      <w:pPr>
        <w:jc w:val="right"/>
        <w:rPr>
          <w:rFonts w:ascii="Times New Roman" w:hAnsi="Times New Roman" w:cs="Times New Roman"/>
          <w:sz w:val="28"/>
          <w:szCs w:val="28"/>
        </w:rPr>
      </w:pPr>
      <w:r w:rsidRPr="00056D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4223E">
        <w:rPr>
          <w:rFonts w:ascii="Times New Roman" w:hAnsi="Times New Roman" w:cs="Times New Roman"/>
          <w:sz w:val="28"/>
          <w:szCs w:val="28"/>
        </w:rPr>
        <w:t>№</w:t>
      </w:r>
      <w:r w:rsidR="005049AE" w:rsidRPr="00056D51">
        <w:rPr>
          <w:rFonts w:ascii="Times New Roman" w:hAnsi="Times New Roman" w:cs="Times New Roman"/>
          <w:sz w:val="28"/>
          <w:szCs w:val="28"/>
        </w:rPr>
        <w:t>5</w:t>
      </w:r>
    </w:p>
    <w:p w14:paraId="23A2F969" w14:textId="77777777" w:rsidR="00D44114" w:rsidRPr="006213AA" w:rsidRDefault="00D44114" w:rsidP="006213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975407E" w14:textId="269F2FF8" w:rsidR="006213AA" w:rsidRDefault="006213AA" w:rsidP="00BE216B">
      <w:pPr>
        <w:pStyle w:val="a3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C48">
        <w:rPr>
          <w:rFonts w:ascii="Times New Roman" w:hAnsi="Times New Roman" w:cs="Times New Roman"/>
          <w:b/>
          <w:bCs/>
          <w:sz w:val="28"/>
          <w:szCs w:val="28"/>
        </w:rPr>
        <w:t>Заявление о согласии родителя (законного представителя) на обработку персональных данных учащегося</w:t>
      </w:r>
      <w:r w:rsidR="00EE0C4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40001F4" w14:textId="4F57C4B5" w:rsidR="00EE0C48" w:rsidRDefault="00EE0C48" w:rsidP="00BE216B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80BF8" w14:textId="00154382" w:rsidR="00BE216B" w:rsidRDefault="00EE0C48" w:rsidP="00BE216B">
      <w:pPr>
        <w:pStyle w:val="a3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E0C48">
        <w:rPr>
          <w:rFonts w:ascii="Times New Roman" w:hAnsi="Times New Roman" w:cs="Times New Roman"/>
          <w:sz w:val="28"/>
          <w:szCs w:val="28"/>
        </w:rPr>
        <w:t xml:space="preserve">Я,____________________________________________________________ </w:t>
      </w:r>
      <w:r w:rsidRPr="00BE216B">
        <w:rPr>
          <w:rFonts w:ascii="Times New Roman" w:hAnsi="Times New Roman" w:cs="Times New Roman"/>
          <w:i/>
        </w:rPr>
        <w:t>(ФИО родителя</w:t>
      </w:r>
      <w:r w:rsidR="00264553">
        <w:rPr>
          <w:rFonts w:ascii="Times New Roman" w:hAnsi="Times New Roman" w:cs="Times New Roman"/>
          <w:i/>
        </w:rPr>
        <w:t xml:space="preserve"> / законного представителя</w:t>
      </w:r>
      <w:r w:rsidRPr="00BE216B">
        <w:rPr>
          <w:rFonts w:ascii="Times New Roman" w:hAnsi="Times New Roman" w:cs="Times New Roman"/>
          <w:i/>
        </w:rPr>
        <w:t>)</w:t>
      </w:r>
    </w:p>
    <w:p w14:paraId="4ACB92AA" w14:textId="2C94D3A9" w:rsidR="00264553" w:rsidRDefault="00BE216B" w:rsidP="00BE216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законным представителем несовершеннолетнего_______</w:t>
      </w:r>
      <w:r w:rsidR="0026455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EE0C48" w:rsidRPr="00EE0C48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EE0C48" w:rsidRPr="00EE0C48">
        <w:rPr>
          <w:rFonts w:ascii="Times New Roman" w:hAnsi="Times New Roman" w:cs="Times New Roman"/>
          <w:sz w:val="28"/>
          <w:szCs w:val="28"/>
        </w:rPr>
        <w:t>_________________</w:t>
      </w:r>
      <w:r w:rsidR="00264553">
        <w:rPr>
          <w:rFonts w:ascii="Times New Roman" w:hAnsi="Times New Roman" w:cs="Times New Roman"/>
          <w:sz w:val="28"/>
          <w:szCs w:val="28"/>
        </w:rPr>
        <w:t>____________</w:t>
      </w:r>
      <w:r w:rsidR="00EE0C48" w:rsidRPr="00EE0C4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EE0C48" w:rsidRPr="00EE0C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44CB66" w14:textId="7EC665B0" w:rsidR="00BE216B" w:rsidRDefault="00EE0C48" w:rsidP="0026455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E216B">
        <w:rPr>
          <w:rFonts w:ascii="Times New Roman" w:hAnsi="Times New Roman" w:cs="Times New Roman"/>
          <w:i/>
        </w:rPr>
        <w:t>(ФИО учащегося)</w:t>
      </w:r>
    </w:p>
    <w:p w14:paraId="43E0B75D" w14:textId="5EF5E98C" w:rsidR="00EE0C48" w:rsidRDefault="00EE0C48" w:rsidP="00BE216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0C48">
        <w:rPr>
          <w:rFonts w:ascii="Times New Roman" w:hAnsi="Times New Roman" w:cs="Times New Roman"/>
          <w:sz w:val="28"/>
          <w:szCs w:val="28"/>
        </w:rPr>
        <w:t>на основании ст. 64 п. 1 Семейного кодекса РФ. Настоящим даю свое согласие организаторам конкурса естественно</w:t>
      </w:r>
      <w:r w:rsidR="00D95AE5">
        <w:rPr>
          <w:rFonts w:ascii="Times New Roman" w:hAnsi="Times New Roman" w:cs="Times New Roman"/>
          <w:sz w:val="28"/>
          <w:szCs w:val="28"/>
        </w:rPr>
        <w:t>-</w:t>
      </w:r>
      <w:r w:rsidRPr="00EE0C48">
        <w:rPr>
          <w:rFonts w:ascii="Times New Roman" w:hAnsi="Times New Roman" w:cs="Times New Roman"/>
          <w:sz w:val="28"/>
          <w:szCs w:val="28"/>
        </w:rPr>
        <w:t>научной направленности «Поделись опытом</w:t>
      </w:r>
      <w:r w:rsidR="00F43D4B">
        <w:rPr>
          <w:rFonts w:ascii="Times New Roman" w:hAnsi="Times New Roman" w:cs="Times New Roman"/>
          <w:sz w:val="28"/>
          <w:szCs w:val="28"/>
        </w:rPr>
        <w:t xml:space="preserve"> - 2025</w:t>
      </w:r>
      <w:r w:rsidRPr="00EE0C48">
        <w:rPr>
          <w:rFonts w:ascii="Times New Roman" w:hAnsi="Times New Roman" w:cs="Times New Roman"/>
          <w:sz w:val="28"/>
          <w:szCs w:val="28"/>
        </w:rPr>
        <w:t xml:space="preserve">» на совершение следующих действий в отношении персональных данных моего ребенка: сбор, систематизация, накопление, хранение, уточнение (обновление, изменение), публикацию (в том числе, в сети Интернет и на </w:t>
      </w:r>
      <w:r w:rsidR="00F43D4B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EE0C48">
        <w:rPr>
          <w:rFonts w:ascii="Times New Roman" w:hAnsi="Times New Roman" w:cs="Times New Roman"/>
          <w:sz w:val="28"/>
          <w:szCs w:val="28"/>
        </w:rPr>
        <w:t>сайте МАОУ СОШ №3</w:t>
      </w:r>
      <w:r w:rsidR="00F43D4B">
        <w:rPr>
          <w:rFonts w:ascii="Times New Roman" w:hAnsi="Times New Roman" w:cs="Times New Roman"/>
          <w:sz w:val="28"/>
          <w:szCs w:val="28"/>
        </w:rPr>
        <w:t xml:space="preserve"> -</w:t>
      </w:r>
      <w:r w:rsidRPr="00EE0C48">
        <w:rPr>
          <w:rFonts w:ascii="Times New Roman" w:hAnsi="Times New Roman" w:cs="Times New Roman"/>
          <w:sz w:val="28"/>
          <w:szCs w:val="28"/>
        </w:rPr>
        <w:t xml:space="preserve"> </w:t>
      </w:r>
      <w:r w:rsidR="00F43D4B" w:rsidRPr="00F43D4B">
        <w:rPr>
          <w:rFonts w:ascii="Times New Roman" w:hAnsi="Times New Roman" w:cs="Times New Roman"/>
          <w:sz w:val="28"/>
          <w:szCs w:val="28"/>
        </w:rPr>
        <w:t>513103</w:t>
      </w:r>
      <w:r w:rsidRPr="00EE0C48">
        <w:rPr>
          <w:rFonts w:ascii="Times New Roman" w:hAnsi="Times New Roman" w:cs="Times New Roman"/>
          <w:sz w:val="28"/>
          <w:szCs w:val="28"/>
        </w:rPr>
        <w:t xml:space="preserve">@mail.ru), использование, обезличивание, блокирование, уничтожение. </w:t>
      </w:r>
    </w:p>
    <w:p w14:paraId="27BF5121" w14:textId="77777777" w:rsidR="00EE0C48" w:rsidRDefault="00EE0C48" w:rsidP="00BE216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3C978D" w14:textId="6B5D380A" w:rsidR="00EE0C48" w:rsidRDefault="00EE0C48" w:rsidP="00BE216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C48">
        <w:rPr>
          <w:rFonts w:ascii="Times New Roman" w:hAnsi="Times New Roman" w:cs="Times New Roman"/>
          <w:sz w:val="28"/>
          <w:szCs w:val="28"/>
        </w:rPr>
        <w:t>Я даю согласие на использование персональных данных моего несовершеннолетнего ребенка, относящи</w:t>
      </w:r>
      <w:r w:rsidR="00F43D4B">
        <w:rPr>
          <w:rFonts w:ascii="Times New Roman" w:hAnsi="Times New Roman" w:cs="Times New Roman"/>
          <w:sz w:val="28"/>
          <w:szCs w:val="28"/>
        </w:rPr>
        <w:t>хся</w:t>
      </w:r>
      <w:r w:rsidRPr="00EE0C48">
        <w:rPr>
          <w:rFonts w:ascii="Times New Roman" w:hAnsi="Times New Roman" w:cs="Times New Roman"/>
          <w:sz w:val="28"/>
          <w:szCs w:val="28"/>
        </w:rPr>
        <w:t xml:space="preserve"> исключительно к перечисленным категориям персональных данных: фамилия, имя, отчество; место учебы, класс; конкурсная работа. </w:t>
      </w:r>
    </w:p>
    <w:p w14:paraId="2F1AB77C" w14:textId="77777777" w:rsidR="00EE0C48" w:rsidRDefault="00EE0C48" w:rsidP="00BE216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C0B521" w14:textId="1B0D7D4C" w:rsidR="00EE0C48" w:rsidRDefault="00EE0C48" w:rsidP="00BE216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C48">
        <w:rPr>
          <w:rFonts w:ascii="Times New Roman" w:hAnsi="Times New Roman" w:cs="Times New Roman"/>
          <w:sz w:val="28"/>
          <w:szCs w:val="28"/>
        </w:rPr>
        <w:t>Я даю согласие на использование персональных данных моего ребенка исключительно в следующих целях: участие в городском конкурсе естественно</w:t>
      </w:r>
      <w:r w:rsidR="00D95AE5">
        <w:rPr>
          <w:rFonts w:ascii="Times New Roman" w:hAnsi="Times New Roman" w:cs="Times New Roman"/>
          <w:sz w:val="28"/>
          <w:szCs w:val="28"/>
        </w:rPr>
        <w:t>-</w:t>
      </w:r>
      <w:r w:rsidRPr="00EE0C48">
        <w:rPr>
          <w:rFonts w:ascii="Times New Roman" w:hAnsi="Times New Roman" w:cs="Times New Roman"/>
          <w:sz w:val="28"/>
          <w:szCs w:val="28"/>
        </w:rPr>
        <w:t>научной направленности «Поделись опытом</w:t>
      </w:r>
      <w:r w:rsidR="00F43D4B">
        <w:rPr>
          <w:rFonts w:ascii="Times New Roman" w:hAnsi="Times New Roman" w:cs="Times New Roman"/>
          <w:sz w:val="28"/>
          <w:szCs w:val="28"/>
        </w:rPr>
        <w:t xml:space="preserve"> - 2025</w:t>
      </w:r>
      <w:r w:rsidRPr="00EE0C48">
        <w:rPr>
          <w:rFonts w:ascii="Times New Roman" w:hAnsi="Times New Roman" w:cs="Times New Roman"/>
          <w:sz w:val="28"/>
          <w:szCs w:val="28"/>
        </w:rPr>
        <w:t xml:space="preserve">»; ведение статистики. </w:t>
      </w:r>
    </w:p>
    <w:p w14:paraId="730A2C46" w14:textId="77777777" w:rsidR="00EE0C48" w:rsidRDefault="00EE0C48" w:rsidP="00BE216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E087B3" w14:textId="343EF737" w:rsidR="00BE216B" w:rsidRDefault="00EE0C48" w:rsidP="00BE216B">
      <w:pPr>
        <w:pStyle w:val="a3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E0C48">
        <w:rPr>
          <w:rFonts w:ascii="Times New Roman" w:hAnsi="Times New Roman" w:cs="Times New Roman"/>
          <w:sz w:val="28"/>
          <w:szCs w:val="28"/>
        </w:rPr>
        <w:t xml:space="preserve">Я выражаю согласие и разрешаю обрабатывать персональные данные __________________________________________________________________ </w:t>
      </w:r>
      <w:r w:rsidRPr="00BE216B">
        <w:rPr>
          <w:rFonts w:ascii="Times New Roman" w:hAnsi="Times New Roman" w:cs="Times New Roman"/>
          <w:i/>
        </w:rPr>
        <w:t>(ФИО учащегося)</w:t>
      </w:r>
    </w:p>
    <w:p w14:paraId="2FDD9462" w14:textId="77777777" w:rsidR="00F43D4B" w:rsidRDefault="00EE0C48" w:rsidP="00BE216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C48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может быть отозвано мною путем направления в </w:t>
      </w:r>
      <w:r w:rsidR="00F43D4B">
        <w:rPr>
          <w:rFonts w:ascii="Times New Roman" w:hAnsi="Times New Roman" w:cs="Times New Roman"/>
          <w:sz w:val="28"/>
          <w:szCs w:val="28"/>
        </w:rPr>
        <w:t>адрес МАОУ СОШ №3</w:t>
      </w:r>
      <w:r w:rsidRPr="00EE0C48">
        <w:rPr>
          <w:rFonts w:ascii="Times New Roman" w:hAnsi="Times New Roman" w:cs="Times New Roman"/>
          <w:sz w:val="28"/>
          <w:szCs w:val="28"/>
        </w:rPr>
        <w:t xml:space="preserve"> письменного отзыва. Согласен, что оператор обязан прекратить обработку персональных данных и уничтожить персональные данные в течение 10 (десяти) рабочих дней с момента получения указанного отзыва. Подтверждаю, что права и обязанности в области защиты персональных данных мне разъяснены.</w:t>
      </w:r>
    </w:p>
    <w:p w14:paraId="36C7EBC8" w14:textId="62923683" w:rsidR="00EE0C48" w:rsidRDefault="00EE0C48" w:rsidP="00BE216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C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23023" w14:textId="543956E8" w:rsidR="00EE0C48" w:rsidRPr="00EE0C48" w:rsidRDefault="00EE0C48" w:rsidP="00BE216B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0C48">
        <w:rPr>
          <w:rFonts w:ascii="Times New Roman" w:hAnsi="Times New Roman" w:cs="Times New Roman"/>
          <w:sz w:val="28"/>
          <w:szCs w:val="28"/>
        </w:rPr>
        <w:t>Дата: _________________________ Подпись: ______________________</w:t>
      </w:r>
    </w:p>
    <w:sectPr w:rsidR="00EE0C48" w:rsidRPr="00EE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3C87"/>
    <w:multiLevelType w:val="hybridMultilevel"/>
    <w:tmpl w:val="3FB0A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E3F"/>
    <w:multiLevelType w:val="hybridMultilevel"/>
    <w:tmpl w:val="9530DE92"/>
    <w:lvl w:ilvl="0" w:tplc="792639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71BF5"/>
    <w:multiLevelType w:val="hybridMultilevel"/>
    <w:tmpl w:val="803AC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C0D74"/>
    <w:multiLevelType w:val="multilevel"/>
    <w:tmpl w:val="9A38F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5D706B9"/>
    <w:multiLevelType w:val="hybridMultilevel"/>
    <w:tmpl w:val="74E4EC56"/>
    <w:lvl w:ilvl="0" w:tplc="C0A4089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0839FB"/>
    <w:multiLevelType w:val="multilevel"/>
    <w:tmpl w:val="48EAB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4EB7D8D"/>
    <w:multiLevelType w:val="hybridMultilevel"/>
    <w:tmpl w:val="A1EC4302"/>
    <w:lvl w:ilvl="0" w:tplc="1DB2B722">
      <w:numFmt w:val="bullet"/>
      <w:lvlText w:val="•"/>
      <w:lvlJc w:val="left"/>
      <w:pPr>
        <w:ind w:left="2334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A5E073D"/>
    <w:multiLevelType w:val="multilevel"/>
    <w:tmpl w:val="D15C40F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24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61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92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87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13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752" w:hanging="2160"/>
      </w:pPr>
      <w:rPr>
        <w:rFonts w:hint="default"/>
        <w:color w:val="000000"/>
      </w:rPr>
    </w:lvl>
  </w:abstractNum>
  <w:abstractNum w:abstractNumId="8" w15:restartNumberingAfterBreak="0">
    <w:nsid w:val="3973270A"/>
    <w:multiLevelType w:val="multilevel"/>
    <w:tmpl w:val="B1A0E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A337E78"/>
    <w:multiLevelType w:val="hybridMultilevel"/>
    <w:tmpl w:val="13B08BB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B41709"/>
    <w:multiLevelType w:val="hybridMultilevel"/>
    <w:tmpl w:val="E33E68F0"/>
    <w:lvl w:ilvl="0" w:tplc="54080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47F8F"/>
    <w:multiLevelType w:val="hybridMultilevel"/>
    <w:tmpl w:val="D11C9ADE"/>
    <w:lvl w:ilvl="0" w:tplc="3612D57E">
      <w:start w:val="4"/>
      <w:numFmt w:val="bullet"/>
      <w:lvlText w:val=""/>
      <w:lvlJc w:val="left"/>
      <w:pPr>
        <w:ind w:left="100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2" w15:restartNumberingAfterBreak="0">
    <w:nsid w:val="49590F74"/>
    <w:multiLevelType w:val="multilevel"/>
    <w:tmpl w:val="48EAB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BF2506C"/>
    <w:multiLevelType w:val="multilevel"/>
    <w:tmpl w:val="FD10E3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2F6294"/>
    <w:multiLevelType w:val="hybridMultilevel"/>
    <w:tmpl w:val="69427F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F0CAA"/>
    <w:multiLevelType w:val="multilevel"/>
    <w:tmpl w:val="117AB89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-51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-1248" w:hanging="2160"/>
      </w:pPr>
      <w:rPr>
        <w:rFonts w:hint="default"/>
        <w:color w:val="000000"/>
      </w:rPr>
    </w:lvl>
  </w:abstractNum>
  <w:abstractNum w:abstractNumId="16" w15:restartNumberingAfterBreak="0">
    <w:nsid w:val="5B7F7203"/>
    <w:multiLevelType w:val="hybridMultilevel"/>
    <w:tmpl w:val="7E82BA84"/>
    <w:lvl w:ilvl="0" w:tplc="54080B1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E584A"/>
    <w:multiLevelType w:val="hybridMultilevel"/>
    <w:tmpl w:val="34B0A090"/>
    <w:lvl w:ilvl="0" w:tplc="EA50A4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17"/>
  </w:num>
  <w:num w:numId="6">
    <w:abstractNumId w:val="13"/>
  </w:num>
  <w:num w:numId="7">
    <w:abstractNumId w:val="4"/>
  </w:num>
  <w:num w:numId="8">
    <w:abstractNumId w:val="6"/>
  </w:num>
  <w:num w:numId="9">
    <w:abstractNumId w:val="14"/>
  </w:num>
  <w:num w:numId="10">
    <w:abstractNumId w:val="15"/>
  </w:num>
  <w:num w:numId="11">
    <w:abstractNumId w:val="7"/>
  </w:num>
  <w:num w:numId="12">
    <w:abstractNumId w:val="8"/>
  </w:num>
  <w:num w:numId="13">
    <w:abstractNumId w:val="3"/>
  </w:num>
  <w:num w:numId="14">
    <w:abstractNumId w:val="5"/>
  </w:num>
  <w:num w:numId="15">
    <w:abstractNumId w:val="9"/>
  </w:num>
  <w:num w:numId="16">
    <w:abstractNumId w:val="11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4"/>
    <w:rsid w:val="00013873"/>
    <w:rsid w:val="000567E2"/>
    <w:rsid w:val="00056D51"/>
    <w:rsid w:val="00172755"/>
    <w:rsid w:val="001C1232"/>
    <w:rsid w:val="001C783A"/>
    <w:rsid w:val="0020328E"/>
    <w:rsid w:val="00252A25"/>
    <w:rsid w:val="002577C2"/>
    <w:rsid w:val="00264553"/>
    <w:rsid w:val="00274CC6"/>
    <w:rsid w:val="002D4095"/>
    <w:rsid w:val="002E2BD7"/>
    <w:rsid w:val="002F38C5"/>
    <w:rsid w:val="00383F06"/>
    <w:rsid w:val="003D53EF"/>
    <w:rsid w:val="003E5F67"/>
    <w:rsid w:val="003F40F4"/>
    <w:rsid w:val="004236A7"/>
    <w:rsid w:val="004704FB"/>
    <w:rsid w:val="004B77CC"/>
    <w:rsid w:val="005049AE"/>
    <w:rsid w:val="00522F4D"/>
    <w:rsid w:val="00542658"/>
    <w:rsid w:val="0059083E"/>
    <w:rsid w:val="006213AA"/>
    <w:rsid w:val="006376AA"/>
    <w:rsid w:val="00650CD0"/>
    <w:rsid w:val="006B15AB"/>
    <w:rsid w:val="006E3A96"/>
    <w:rsid w:val="00710C9B"/>
    <w:rsid w:val="00797695"/>
    <w:rsid w:val="007E3286"/>
    <w:rsid w:val="007F3FFA"/>
    <w:rsid w:val="0084223E"/>
    <w:rsid w:val="008A62B4"/>
    <w:rsid w:val="008C4410"/>
    <w:rsid w:val="008C60CE"/>
    <w:rsid w:val="008C6416"/>
    <w:rsid w:val="008D6CB2"/>
    <w:rsid w:val="008F0229"/>
    <w:rsid w:val="0090400B"/>
    <w:rsid w:val="00935D81"/>
    <w:rsid w:val="00945604"/>
    <w:rsid w:val="00954509"/>
    <w:rsid w:val="00975067"/>
    <w:rsid w:val="00A44B90"/>
    <w:rsid w:val="00A47970"/>
    <w:rsid w:val="00AF7FE3"/>
    <w:rsid w:val="00B03C8B"/>
    <w:rsid w:val="00B24AC4"/>
    <w:rsid w:val="00B5770C"/>
    <w:rsid w:val="00B77FDE"/>
    <w:rsid w:val="00B941C7"/>
    <w:rsid w:val="00BC671F"/>
    <w:rsid w:val="00BD2844"/>
    <w:rsid w:val="00BD5020"/>
    <w:rsid w:val="00BE216B"/>
    <w:rsid w:val="00C772D4"/>
    <w:rsid w:val="00D37F68"/>
    <w:rsid w:val="00D44114"/>
    <w:rsid w:val="00D95AE5"/>
    <w:rsid w:val="00E16066"/>
    <w:rsid w:val="00E17755"/>
    <w:rsid w:val="00E355AE"/>
    <w:rsid w:val="00E67BF5"/>
    <w:rsid w:val="00E72F9C"/>
    <w:rsid w:val="00ED5CCB"/>
    <w:rsid w:val="00EE0C48"/>
    <w:rsid w:val="00EE3CB6"/>
    <w:rsid w:val="00F0160E"/>
    <w:rsid w:val="00F14A44"/>
    <w:rsid w:val="00F2436B"/>
    <w:rsid w:val="00F31B2E"/>
    <w:rsid w:val="00F43D4B"/>
    <w:rsid w:val="00FD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5317"/>
  <w15:docId w15:val="{A255E5B7-4EAF-46AD-AE81-3E75CA0D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4D6"/>
    <w:pPr>
      <w:ind w:left="720"/>
      <w:contextualSpacing/>
    </w:pPr>
  </w:style>
  <w:style w:type="table" w:styleId="a4">
    <w:name w:val="Table Grid"/>
    <w:basedOn w:val="a1"/>
    <w:uiPriority w:val="99"/>
    <w:rsid w:val="00056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13A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213AA"/>
    <w:rPr>
      <w:color w:val="605E5C"/>
      <w:shd w:val="clear" w:color="auto" w:fill="E1DFDD"/>
    </w:rPr>
  </w:style>
  <w:style w:type="character" w:customStyle="1" w:styleId="10">
    <w:name w:val="Основной текст Знак1"/>
    <w:basedOn w:val="a0"/>
    <w:link w:val="a6"/>
    <w:uiPriority w:val="99"/>
    <w:locked/>
    <w:rsid w:val="00B5770C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6">
    <w:name w:val="Body Text"/>
    <w:basedOn w:val="a"/>
    <w:link w:val="10"/>
    <w:uiPriority w:val="99"/>
    <w:rsid w:val="00B5770C"/>
    <w:pPr>
      <w:widowControl w:val="0"/>
      <w:shd w:val="clear" w:color="auto" w:fill="FFFFFF"/>
      <w:spacing w:before="240" w:after="240" w:line="307" w:lineRule="exact"/>
      <w:ind w:hanging="360"/>
      <w:jc w:val="both"/>
    </w:pPr>
    <w:rPr>
      <w:rFonts w:ascii="Times New Roman" w:hAnsi="Times New Roman" w:cs="Times New Roman"/>
      <w:sz w:val="25"/>
      <w:szCs w:val="25"/>
    </w:rPr>
  </w:style>
  <w:style w:type="character" w:customStyle="1" w:styleId="a7">
    <w:name w:val="Основной текст Знак"/>
    <w:basedOn w:val="a0"/>
    <w:uiPriority w:val="99"/>
    <w:semiHidden/>
    <w:rsid w:val="00B5770C"/>
  </w:style>
  <w:style w:type="paragraph" w:styleId="a8">
    <w:name w:val="Normal (Web)"/>
    <w:basedOn w:val="a"/>
    <w:uiPriority w:val="99"/>
    <w:unhideWhenUsed/>
    <w:rsid w:val="00A4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E0C48"/>
    <w:rPr>
      <w:color w:val="605E5C"/>
      <w:shd w:val="clear" w:color="auto" w:fill="E1DFDD"/>
    </w:rPr>
  </w:style>
  <w:style w:type="character" w:customStyle="1" w:styleId="a9">
    <w:name w:val="Без интервала Знак"/>
    <w:link w:val="aa"/>
    <w:uiPriority w:val="1"/>
    <w:locked/>
    <w:rsid w:val="00252A25"/>
    <w:rPr>
      <w:rFonts w:ascii="Calibri" w:eastAsia="Calibri" w:hAnsi="Calibri" w:cs="Times New Roman"/>
    </w:rPr>
  </w:style>
  <w:style w:type="paragraph" w:styleId="aa">
    <w:name w:val="No Spacing"/>
    <w:link w:val="a9"/>
    <w:uiPriority w:val="1"/>
    <w:qFormat/>
    <w:rsid w:val="00252A25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9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4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13103@mail.ru" TargetMode="External"/><Relationship Id="rId5" Type="http://schemas.openxmlformats.org/officeDocument/2006/relationships/hyperlink" Target="mailto:5131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2025-01-13T10:15:00Z</cp:lastPrinted>
  <dcterms:created xsi:type="dcterms:W3CDTF">2026-01-14T05:04:00Z</dcterms:created>
  <dcterms:modified xsi:type="dcterms:W3CDTF">2026-01-16T05:48:00Z</dcterms:modified>
</cp:coreProperties>
</file>